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B2BA9" w14:textId="4E4645F8" w:rsidR="004C4639" w:rsidRDefault="004C4639">
      <w:r w:rsidRPr="00711D35">
        <w:rPr>
          <w:b/>
          <w:bCs/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8F70FE9" wp14:editId="392A4F29">
                <wp:simplePos x="0" y="0"/>
                <wp:positionH relativeFrom="margin">
                  <wp:posOffset>-344170</wp:posOffset>
                </wp:positionH>
                <wp:positionV relativeFrom="paragraph">
                  <wp:posOffset>19050</wp:posOffset>
                </wp:positionV>
                <wp:extent cx="6423660" cy="8964930"/>
                <wp:effectExtent l="19050" t="19050" r="15240" b="26670"/>
                <wp:wrapSquare wrapText="bothSides"/>
                <wp:docPr id="14461868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3660" cy="896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CF479C" w14:textId="77777777" w:rsidR="004C4639" w:rsidRDefault="004C4639" w:rsidP="004C4639">
                            <w:pPr>
                              <w:pStyle w:val="Heading1"/>
                              <w:shd w:val="clear" w:color="auto" w:fill="FFFFFF"/>
                              <w:jc w:val="center"/>
                              <w:textAlignment w:val="baseline"/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5B9BD5" w:themeColor="accent5"/>
                                <w:sz w:val="57"/>
                                <w:szCs w:val="57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1659F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5B9BD5" w:themeColor="accent5"/>
                                <w:sz w:val="57"/>
                                <w:szCs w:val="57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Career of the Week</w:t>
                            </w:r>
                          </w:p>
                          <w:p w14:paraId="03FAFEC5" w14:textId="77777777" w:rsidR="004C4639" w:rsidRDefault="004C4639" w:rsidP="004C4639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F0C8FE7" w14:textId="77777777" w:rsidR="004C4639" w:rsidRPr="00823FFC" w:rsidRDefault="004C4639" w:rsidP="004C4639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823FFC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Animal care worker</w:t>
                            </w:r>
                          </w:p>
                          <w:p w14:paraId="2FF95D92" w14:textId="77777777" w:rsidR="004C4639" w:rsidRDefault="004C4639" w:rsidP="004C4639">
                            <w:r>
                              <w:t>Animal care workers look after animals in kennels, rescue centres and sanctuaries.</w:t>
                            </w:r>
                          </w:p>
                          <w:p w14:paraId="0C877CEA" w14:textId="77777777" w:rsidR="004C4639" w:rsidRDefault="004C4639" w:rsidP="004C4639">
                            <w:r w:rsidRPr="00070E78">
                              <w:rPr>
                                <w:b/>
                                <w:bCs/>
                              </w:rPr>
                              <w:t>Average salary (a year):</w:t>
                            </w:r>
                            <w:r>
                              <w:t xml:space="preserve"> £14,000 (starter) to £24,000 (experienced)</w:t>
                            </w:r>
                          </w:p>
                          <w:p w14:paraId="44CFCC70" w14:textId="77777777" w:rsidR="004C4639" w:rsidRDefault="004C4639" w:rsidP="004C4639">
                            <w:r w:rsidRPr="00070E78">
                              <w:rPr>
                                <w:b/>
                                <w:bCs/>
                              </w:rPr>
                              <w:t>Typical hours (a week):</w:t>
                            </w:r>
                            <w:r>
                              <w:t xml:space="preserve"> 38 to 40 a week</w:t>
                            </w:r>
                          </w:p>
                          <w:p w14:paraId="72E2BDB3" w14:textId="77777777" w:rsidR="004C4639" w:rsidRDefault="004C4639" w:rsidP="004C4639">
                            <w:pPr>
                              <w:shd w:val="clear" w:color="auto" w:fill="FFFFFF"/>
                              <w:spacing w:after="300" w:line="240" w:lineRule="auto"/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>You can get into this job through:</w:t>
                            </w:r>
                          </w:p>
                          <w:p w14:paraId="7F947422" w14:textId="77777777" w:rsidR="004C4639" w:rsidRPr="00070E78" w:rsidRDefault="004C4639" w:rsidP="004C4639">
                            <w:pPr>
                              <w:shd w:val="clear" w:color="auto" w:fill="FFFFFF"/>
                              <w:spacing w:after="300" w:line="240" w:lineRule="auto"/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b/>
                                <w:bCs/>
                                <w:color w:val="0B0C0C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>College</w:t>
                            </w:r>
                          </w:p>
                          <w:p w14:paraId="7D384325" w14:textId="77777777" w:rsidR="004C4639" w:rsidRPr="00070E78" w:rsidRDefault="004C4639" w:rsidP="004C4639">
                            <w:pPr>
                              <w:spacing w:after="300" w:line="240" w:lineRule="auto"/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>You could take a college course in animal care, for example:</w:t>
                            </w:r>
                          </w:p>
                          <w:p w14:paraId="7274D9F3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75" w:line="240" w:lineRule="auto"/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>Level 1 Certificate in Skills for Working in Animal Care Industries</w:t>
                            </w:r>
                          </w:p>
                          <w:p w14:paraId="07DA34B2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75" w:line="240" w:lineRule="auto"/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>Level 2 Diploma in Animal Care</w:t>
                            </w:r>
                          </w:p>
                          <w:p w14:paraId="5924360D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75" w:line="240" w:lineRule="auto"/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>T Level in Animal Care and Management</w:t>
                            </w:r>
                          </w:p>
                          <w:p w14:paraId="5D3A8310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75" w:line="240" w:lineRule="auto"/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>Level 3 Award in Small Animal Care and Management</w:t>
                            </w:r>
                          </w:p>
                          <w:p w14:paraId="28C2DDB2" w14:textId="77777777" w:rsidR="004C4639" w:rsidRPr="00070E78" w:rsidRDefault="004C4639" w:rsidP="004C4639">
                            <w:pPr>
                              <w:shd w:val="clear" w:color="auto" w:fill="FFFFFF"/>
                              <w:spacing w:after="300" w:line="240" w:lineRule="auto"/>
                              <w:outlineLvl w:val="3"/>
                              <w:rPr>
                                <w:rFonts w:eastAsia="Times New Roman" w:cstheme="minorHAnsi"/>
                                <w:b/>
                                <w:bCs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b/>
                                <w:bCs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>Entry requirements</w:t>
                            </w:r>
                          </w:p>
                          <w:p w14:paraId="56BFCA2F" w14:textId="77777777" w:rsidR="004C4639" w:rsidRPr="00070E78" w:rsidRDefault="004C4639" w:rsidP="004C4639">
                            <w:pPr>
                              <w:shd w:val="clear" w:color="auto" w:fill="FFFFFF"/>
                              <w:spacing w:after="300" w:line="240" w:lineRule="auto"/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>You may need:</w:t>
                            </w:r>
                          </w:p>
                          <w:p w14:paraId="16BC42B8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75" w:line="240" w:lineRule="auto"/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>2 or fewer GCSEs at grades 3 to 1 (D to G), or equivalent, for a level 1 course</w:t>
                            </w:r>
                          </w:p>
                          <w:p w14:paraId="4F5857EC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75" w:line="240" w:lineRule="auto"/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>2 or more GCSEs at grades 9 to 3 (A* to D), or equivalent, for a level 2 course</w:t>
                            </w:r>
                          </w:p>
                          <w:p w14:paraId="0B31D2BA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after="300" w:line="240" w:lineRule="auto"/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>4 or 5 GCSEs at grades 9 to 4 (A* to C), or equivalent, including English and maths for a T Level</w:t>
                            </w:r>
                          </w:p>
                          <w:p w14:paraId="116DE2D2" w14:textId="77777777" w:rsidR="004C4639" w:rsidRPr="00070E78" w:rsidRDefault="004C4639" w:rsidP="004C4639">
                            <w:pPr>
                              <w:shd w:val="clear" w:color="auto" w:fill="FFFFFF"/>
                              <w:spacing w:after="300" w:line="240" w:lineRule="auto"/>
                              <w:outlineLvl w:val="2"/>
                              <w:rPr>
                                <w:rFonts w:eastAsia="Times New Roman" w:cstheme="minorHAnsi"/>
                                <w:b/>
                                <w:bCs/>
                                <w:color w:val="0B0C0C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b/>
                                <w:bCs/>
                                <w:color w:val="0B0C0C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>Apprenticeship</w:t>
                            </w:r>
                          </w:p>
                          <w:p w14:paraId="3FA33D13" w14:textId="77777777" w:rsidR="004C4639" w:rsidRPr="00070E78" w:rsidRDefault="004C4639" w:rsidP="004C4639">
                            <w:pPr>
                              <w:shd w:val="clear" w:color="auto" w:fill="FFFFFF"/>
                              <w:spacing w:after="300" w:line="240" w:lineRule="auto"/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>You could apply for a place on an apprenticeship, such as:</w:t>
                            </w:r>
                          </w:p>
                          <w:p w14:paraId="746AD0E0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75" w:line="240" w:lineRule="auto"/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>Animal Care and Welfare Assistant Level 2 Intermediate Apprenticeship</w:t>
                            </w:r>
                          </w:p>
                          <w:p w14:paraId="40DC0C73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75" w:line="240" w:lineRule="auto"/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>Animal Care and Welfare Manager Level 3 Advanced Apprenticeship</w:t>
                            </w:r>
                          </w:p>
                          <w:p w14:paraId="54D660FB" w14:textId="77777777" w:rsidR="004C4639" w:rsidRPr="00070E78" w:rsidRDefault="004C4639" w:rsidP="004C4639">
                            <w:pPr>
                              <w:shd w:val="clear" w:color="auto" w:fill="FFFFFF"/>
                              <w:spacing w:after="300" w:line="240" w:lineRule="auto"/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>These can take up to 1 year and 6 months to complete.</w:t>
                            </w:r>
                          </w:p>
                          <w:p w14:paraId="3F5368C8" w14:textId="77777777" w:rsidR="004C4639" w:rsidRPr="00070E78" w:rsidRDefault="004C4639" w:rsidP="004C4639">
                            <w:pPr>
                              <w:shd w:val="clear" w:color="auto" w:fill="FFFFFF"/>
                              <w:spacing w:after="300" w:line="240" w:lineRule="auto"/>
                              <w:outlineLvl w:val="3"/>
                              <w:rPr>
                                <w:rFonts w:eastAsia="Times New Roman" w:cstheme="minorHAnsi"/>
                                <w:b/>
                                <w:bCs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b/>
                                <w:bCs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>Entry requirements</w:t>
                            </w:r>
                          </w:p>
                          <w:p w14:paraId="7DE79433" w14:textId="77777777" w:rsidR="004C4639" w:rsidRPr="00070E78" w:rsidRDefault="004C4639" w:rsidP="004C4639">
                            <w:pPr>
                              <w:shd w:val="clear" w:color="auto" w:fill="FFFFFF"/>
                              <w:spacing w:after="300" w:line="240" w:lineRule="auto"/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>You'll usually need:</w:t>
                            </w:r>
                          </w:p>
                          <w:p w14:paraId="382D56AC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75" w:line="240" w:lineRule="auto"/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 xml:space="preserve">some GCSEs, usually including English and maths, or equivalent, for an intermediate </w:t>
                            </w:r>
                            <w:proofErr w:type="gramStart"/>
                            <w:r w:rsidRPr="00070E78"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>apprenticeship</w:t>
                            </w:r>
                            <w:proofErr w:type="gramEnd"/>
                          </w:p>
                          <w:p w14:paraId="3E62DEEC" w14:textId="77777777" w:rsidR="004C4639" w:rsidRDefault="004C4639" w:rsidP="004C4639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75" w:line="240" w:lineRule="auto"/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070E78"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 xml:space="preserve">5 GCSEs at grades 9 to 4 (A* to C), or equivalent, including English and maths, for an advanced </w:t>
                            </w:r>
                            <w:proofErr w:type="gramStart"/>
                            <w:r w:rsidRPr="00070E78"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  <w:t>apprenticeship</w:t>
                            </w:r>
                            <w:proofErr w:type="gramEnd"/>
                          </w:p>
                          <w:p w14:paraId="720EE6C9" w14:textId="77777777" w:rsidR="004C4639" w:rsidRPr="00070E78" w:rsidRDefault="004C4639" w:rsidP="004C4639">
                            <w:pPr>
                              <w:shd w:val="clear" w:color="auto" w:fill="FFFFFF"/>
                              <w:spacing w:before="100" w:beforeAutospacing="1" w:after="75" w:line="240" w:lineRule="auto"/>
                              <w:rPr>
                                <w:rFonts w:eastAsia="Times New Roman" w:cstheme="minorHAnsi"/>
                                <w:color w:val="0B0C0C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40B8B22B" w14:textId="77777777" w:rsidR="004C4639" w:rsidRDefault="004C4639" w:rsidP="004C4639">
                            <w:pPr>
                              <w:pStyle w:val="NoSpacing"/>
                              <w:rPr>
                                <w:rFonts w:eastAsia="Times New Roman"/>
                                <w:color w:val="0B0C0C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0897ECEC" w14:textId="77777777" w:rsidR="004C4639" w:rsidRDefault="004C4639" w:rsidP="004C4639">
                            <w:pPr>
                              <w:pStyle w:val="NoSpacing"/>
                              <w:rPr>
                                <w:rFonts w:eastAsia="Times New Roman"/>
                                <w:color w:val="0B0C0C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4768D048" w14:textId="77777777" w:rsidR="004C4639" w:rsidRDefault="004C4639" w:rsidP="004C4639">
                            <w:pPr>
                              <w:pStyle w:val="NoSpacing"/>
                              <w:rPr>
                                <w:rFonts w:eastAsia="Times New Roman"/>
                                <w:color w:val="0B0C0C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1B0B3CFD" w14:textId="77777777" w:rsidR="004C4639" w:rsidRDefault="004C4639" w:rsidP="004C4639">
                            <w:pPr>
                              <w:pStyle w:val="NoSpacing"/>
                              <w:rPr>
                                <w:rFonts w:eastAsia="Times New Roman"/>
                                <w:color w:val="0B0C0C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192F7FCB" w14:textId="77777777" w:rsidR="004C4639" w:rsidRPr="00A40E15" w:rsidRDefault="004C4639" w:rsidP="004C463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F70F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.1pt;margin-top:1.5pt;width:505.8pt;height:705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" strokecolor="#92d050" strokeweight="3pt">
                <v:textbox>
                  <w:txbxContent>
                    <w:p w14:paraId="2DCF479C" w14:textId="77777777" w:rsidR="004C4639" w:rsidRDefault="004C4639" w:rsidP="004C4639">
                      <w:pPr>
                        <w:pStyle w:val="Heading1"/>
                        <w:shd w:val="clear" w:color="auto" w:fill="FFFFFF"/>
                        <w:jc w:val="center"/>
                        <w:textAlignment w:val="baseline"/>
                        <w:rPr>
                          <w:rFonts w:ascii="Arial" w:hAnsi="Arial" w:cs="Arial"/>
                          <w:b/>
                          <w:i/>
                          <w:iCs/>
                          <w:color w:val="5B9BD5" w:themeColor="accent5"/>
                          <w:sz w:val="57"/>
                          <w:szCs w:val="57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1659F">
                        <w:rPr>
                          <w:rFonts w:ascii="Arial" w:hAnsi="Arial" w:cs="Arial"/>
                          <w:b/>
                          <w:i/>
                          <w:iCs/>
                          <w:color w:val="5B9BD5" w:themeColor="accent5"/>
                          <w:sz w:val="57"/>
                          <w:szCs w:val="57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Career of the Week</w:t>
                      </w:r>
                    </w:p>
                    <w:p w14:paraId="03FAFEC5" w14:textId="77777777" w:rsidR="004C4639" w:rsidRDefault="004C4639" w:rsidP="004C4639">
                      <w:pPr>
                        <w:pStyle w:val="NoSpacing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F0C8FE7" w14:textId="77777777" w:rsidR="004C4639" w:rsidRPr="00823FFC" w:rsidRDefault="004C4639" w:rsidP="004C4639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823FFC">
                        <w:rPr>
                          <w:b/>
                          <w:bCs/>
                          <w:sz w:val="40"/>
                          <w:szCs w:val="40"/>
                        </w:rPr>
                        <w:t>Animal care worker</w:t>
                      </w:r>
                    </w:p>
                    <w:p w14:paraId="2FF95D92" w14:textId="77777777" w:rsidR="004C4639" w:rsidRDefault="004C4639" w:rsidP="004C4639">
                      <w:r>
                        <w:t>Animal care workers look after animals in kennels, rescue centres and sanctuaries.</w:t>
                      </w:r>
                    </w:p>
                    <w:p w14:paraId="0C877CEA" w14:textId="77777777" w:rsidR="004C4639" w:rsidRDefault="004C4639" w:rsidP="004C4639">
                      <w:r w:rsidRPr="00070E78">
                        <w:rPr>
                          <w:b/>
                          <w:bCs/>
                        </w:rPr>
                        <w:t>Average salary (a year):</w:t>
                      </w:r>
                      <w:r>
                        <w:t xml:space="preserve"> £14,000 (starter) to £24,000 (experienced)</w:t>
                      </w:r>
                    </w:p>
                    <w:p w14:paraId="44CFCC70" w14:textId="77777777" w:rsidR="004C4639" w:rsidRDefault="004C4639" w:rsidP="004C4639">
                      <w:r w:rsidRPr="00070E78">
                        <w:rPr>
                          <w:b/>
                          <w:bCs/>
                        </w:rPr>
                        <w:t>Typical hours (a week):</w:t>
                      </w:r>
                      <w:r>
                        <w:t xml:space="preserve"> 38 to 40 a week</w:t>
                      </w:r>
                    </w:p>
                    <w:p w14:paraId="72E2BDB3" w14:textId="77777777" w:rsidR="004C4639" w:rsidRDefault="004C4639" w:rsidP="004C4639">
                      <w:pPr>
                        <w:shd w:val="clear" w:color="auto" w:fill="FFFFFF"/>
                        <w:spacing w:after="300" w:line="240" w:lineRule="auto"/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  <w:t>You can get into this job through:</w:t>
                      </w:r>
                    </w:p>
                    <w:p w14:paraId="7F947422" w14:textId="77777777" w:rsidR="004C4639" w:rsidRPr="00070E78" w:rsidRDefault="004C4639" w:rsidP="004C4639">
                      <w:pPr>
                        <w:shd w:val="clear" w:color="auto" w:fill="FFFFFF"/>
                        <w:spacing w:after="300" w:line="240" w:lineRule="auto"/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b/>
                          <w:bCs/>
                          <w:color w:val="0B0C0C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>College</w:t>
                      </w:r>
                    </w:p>
                    <w:p w14:paraId="7D384325" w14:textId="77777777" w:rsidR="004C4639" w:rsidRPr="00070E78" w:rsidRDefault="004C4639" w:rsidP="004C4639">
                      <w:pPr>
                        <w:spacing w:after="300" w:line="240" w:lineRule="auto"/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  <w:t>You could take a college course in animal care, for example:</w:t>
                      </w:r>
                    </w:p>
                    <w:p w14:paraId="7274D9F3" w14:textId="77777777" w:rsidR="004C4639" w:rsidRPr="00070E78" w:rsidRDefault="004C4639" w:rsidP="004C4639">
                      <w:pPr>
                        <w:numPr>
                          <w:ilvl w:val="0"/>
                          <w:numId w:val="3"/>
                        </w:numPr>
                        <w:spacing w:before="100" w:beforeAutospacing="1" w:after="75" w:line="240" w:lineRule="auto"/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  <w:t>Level 1 Certificate in Skills for Working in Animal Care Industries</w:t>
                      </w:r>
                    </w:p>
                    <w:p w14:paraId="07DA34B2" w14:textId="77777777" w:rsidR="004C4639" w:rsidRPr="00070E78" w:rsidRDefault="004C4639" w:rsidP="004C4639">
                      <w:pPr>
                        <w:numPr>
                          <w:ilvl w:val="0"/>
                          <w:numId w:val="3"/>
                        </w:numPr>
                        <w:spacing w:before="100" w:beforeAutospacing="1" w:after="75" w:line="240" w:lineRule="auto"/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  <w:t>Level 2 Diploma in Animal Care</w:t>
                      </w:r>
                    </w:p>
                    <w:p w14:paraId="5924360D" w14:textId="77777777" w:rsidR="004C4639" w:rsidRPr="00070E78" w:rsidRDefault="004C4639" w:rsidP="004C4639">
                      <w:pPr>
                        <w:numPr>
                          <w:ilvl w:val="0"/>
                          <w:numId w:val="3"/>
                        </w:numPr>
                        <w:spacing w:before="100" w:beforeAutospacing="1" w:after="75" w:line="240" w:lineRule="auto"/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  <w:t>T Level in Animal Care and Management</w:t>
                      </w:r>
                    </w:p>
                    <w:p w14:paraId="5D3A8310" w14:textId="77777777" w:rsidR="004C4639" w:rsidRPr="00070E78" w:rsidRDefault="004C4639" w:rsidP="004C4639">
                      <w:pPr>
                        <w:numPr>
                          <w:ilvl w:val="0"/>
                          <w:numId w:val="3"/>
                        </w:numPr>
                        <w:spacing w:before="100" w:beforeAutospacing="1" w:after="75" w:line="240" w:lineRule="auto"/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  <w:t>Level 3 Award in Small Animal Care and Management</w:t>
                      </w:r>
                    </w:p>
                    <w:p w14:paraId="28C2DDB2" w14:textId="77777777" w:rsidR="004C4639" w:rsidRPr="00070E78" w:rsidRDefault="004C4639" w:rsidP="004C4639">
                      <w:pPr>
                        <w:shd w:val="clear" w:color="auto" w:fill="FFFFFF"/>
                        <w:spacing w:after="300" w:line="240" w:lineRule="auto"/>
                        <w:outlineLvl w:val="3"/>
                        <w:rPr>
                          <w:rFonts w:eastAsia="Times New Roman" w:cstheme="minorHAnsi"/>
                          <w:b/>
                          <w:bCs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b/>
                          <w:bCs/>
                          <w:color w:val="0B0C0C"/>
                          <w:kern w:val="0"/>
                          <w:lang w:eastAsia="en-GB"/>
                          <w14:ligatures w14:val="none"/>
                        </w:rPr>
                        <w:t>Entry requirements</w:t>
                      </w:r>
                    </w:p>
                    <w:p w14:paraId="56BFCA2F" w14:textId="77777777" w:rsidR="004C4639" w:rsidRPr="00070E78" w:rsidRDefault="004C4639" w:rsidP="004C4639">
                      <w:pPr>
                        <w:shd w:val="clear" w:color="auto" w:fill="FFFFFF"/>
                        <w:spacing w:after="300" w:line="240" w:lineRule="auto"/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  <w:t>You may need:</w:t>
                      </w:r>
                    </w:p>
                    <w:p w14:paraId="16BC42B8" w14:textId="77777777" w:rsidR="004C4639" w:rsidRPr="00070E78" w:rsidRDefault="004C4639" w:rsidP="004C4639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75" w:line="240" w:lineRule="auto"/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  <w:t>2 or fewer GCSEs at grades 3 to 1 (D to G), or equivalent, for a level 1 course</w:t>
                      </w:r>
                    </w:p>
                    <w:p w14:paraId="4F5857EC" w14:textId="77777777" w:rsidR="004C4639" w:rsidRPr="00070E78" w:rsidRDefault="004C4639" w:rsidP="004C4639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75" w:line="240" w:lineRule="auto"/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  <w:t>2 or more GCSEs at grades 9 to 3 (A* to D), or equivalent, for a level 2 course</w:t>
                      </w:r>
                    </w:p>
                    <w:p w14:paraId="0B31D2BA" w14:textId="77777777" w:rsidR="004C4639" w:rsidRPr="00070E78" w:rsidRDefault="004C4639" w:rsidP="004C4639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after="300" w:line="240" w:lineRule="auto"/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  <w:t>4 or 5 GCSEs at grades 9 to 4 (A* to C), or equivalent, including English and maths for a T Level</w:t>
                      </w:r>
                    </w:p>
                    <w:p w14:paraId="116DE2D2" w14:textId="77777777" w:rsidR="004C4639" w:rsidRPr="00070E78" w:rsidRDefault="004C4639" w:rsidP="004C4639">
                      <w:pPr>
                        <w:shd w:val="clear" w:color="auto" w:fill="FFFFFF"/>
                        <w:spacing w:after="300" w:line="240" w:lineRule="auto"/>
                        <w:outlineLvl w:val="2"/>
                        <w:rPr>
                          <w:rFonts w:eastAsia="Times New Roman" w:cstheme="minorHAnsi"/>
                          <w:b/>
                          <w:bCs/>
                          <w:color w:val="0B0C0C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b/>
                          <w:bCs/>
                          <w:color w:val="0B0C0C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>Apprenticeship</w:t>
                      </w:r>
                    </w:p>
                    <w:p w14:paraId="3FA33D13" w14:textId="77777777" w:rsidR="004C4639" w:rsidRPr="00070E78" w:rsidRDefault="004C4639" w:rsidP="004C4639">
                      <w:pPr>
                        <w:shd w:val="clear" w:color="auto" w:fill="FFFFFF"/>
                        <w:spacing w:after="300" w:line="240" w:lineRule="auto"/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  <w:t>You could apply for a place on an apprenticeship, such as:</w:t>
                      </w:r>
                    </w:p>
                    <w:p w14:paraId="746AD0E0" w14:textId="77777777" w:rsidR="004C4639" w:rsidRPr="00070E78" w:rsidRDefault="004C4639" w:rsidP="004C4639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75" w:line="240" w:lineRule="auto"/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  <w:t>Animal Care and Welfare Assistant Level 2 Intermediate Apprenticeship</w:t>
                      </w:r>
                    </w:p>
                    <w:p w14:paraId="40DC0C73" w14:textId="77777777" w:rsidR="004C4639" w:rsidRPr="00070E78" w:rsidRDefault="004C4639" w:rsidP="004C4639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75" w:line="240" w:lineRule="auto"/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  <w:t>Animal Care and Welfare Manager Level 3 Advanced Apprenticeship</w:t>
                      </w:r>
                    </w:p>
                    <w:p w14:paraId="54D660FB" w14:textId="77777777" w:rsidR="004C4639" w:rsidRPr="00070E78" w:rsidRDefault="004C4639" w:rsidP="004C4639">
                      <w:pPr>
                        <w:shd w:val="clear" w:color="auto" w:fill="FFFFFF"/>
                        <w:spacing w:after="300" w:line="240" w:lineRule="auto"/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  <w:t>These can take up to 1 year and 6 months to complete.</w:t>
                      </w:r>
                    </w:p>
                    <w:p w14:paraId="3F5368C8" w14:textId="77777777" w:rsidR="004C4639" w:rsidRPr="00070E78" w:rsidRDefault="004C4639" w:rsidP="004C4639">
                      <w:pPr>
                        <w:shd w:val="clear" w:color="auto" w:fill="FFFFFF"/>
                        <w:spacing w:after="300" w:line="240" w:lineRule="auto"/>
                        <w:outlineLvl w:val="3"/>
                        <w:rPr>
                          <w:rFonts w:eastAsia="Times New Roman" w:cstheme="minorHAnsi"/>
                          <w:b/>
                          <w:bCs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b/>
                          <w:bCs/>
                          <w:color w:val="0B0C0C"/>
                          <w:kern w:val="0"/>
                          <w:lang w:eastAsia="en-GB"/>
                          <w14:ligatures w14:val="none"/>
                        </w:rPr>
                        <w:t>Entry requirements</w:t>
                      </w:r>
                    </w:p>
                    <w:p w14:paraId="7DE79433" w14:textId="77777777" w:rsidR="004C4639" w:rsidRPr="00070E78" w:rsidRDefault="004C4639" w:rsidP="004C4639">
                      <w:pPr>
                        <w:shd w:val="clear" w:color="auto" w:fill="FFFFFF"/>
                        <w:spacing w:after="300" w:line="240" w:lineRule="auto"/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  <w:t>You'll usually need:</w:t>
                      </w:r>
                    </w:p>
                    <w:p w14:paraId="382D56AC" w14:textId="77777777" w:rsidR="004C4639" w:rsidRPr="00070E78" w:rsidRDefault="004C4639" w:rsidP="004C4639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75" w:line="240" w:lineRule="auto"/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  <w:t xml:space="preserve">some GCSEs, usually including English and maths, or equivalent, for an intermediate </w:t>
                      </w:r>
                      <w:proofErr w:type="gramStart"/>
                      <w:r w:rsidRPr="00070E78"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  <w:t>apprenticeship</w:t>
                      </w:r>
                      <w:proofErr w:type="gramEnd"/>
                    </w:p>
                    <w:p w14:paraId="3E62DEEC" w14:textId="77777777" w:rsidR="004C4639" w:rsidRDefault="004C4639" w:rsidP="004C4639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75" w:line="240" w:lineRule="auto"/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  <w:r w:rsidRPr="00070E78"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  <w:t xml:space="preserve">5 GCSEs at grades 9 to 4 (A* to C), or equivalent, including English and maths, for an advanced </w:t>
                      </w:r>
                      <w:proofErr w:type="gramStart"/>
                      <w:r w:rsidRPr="00070E78"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  <w:t>apprenticeship</w:t>
                      </w:r>
                      <w:proofErr w:type="gramEnd"/>
                    </w:p>
                    <w:p w14:paraId="720EE6C9" w14:textId="77777777" w:rsidR="004C4639" w:rsidRPr="00070E78" w:rsidRDefault="004C4639" w:rsidP="004C4639">
                      <w:pPr>
                        <w:shd w:val="clear" w:color="auto" w:fill="FFFFFF"/>
                        <w:spacing w:before="100" w:beforeAutospacing="1" w:after="75" w:line="240" w:lineRule="auto"/>
                        <w:rPr>
                          <w:rFonts w:eastAsia="Times New Roman" w:cstheme="minorHAnsi"/>
                          <w:color w:val="0B0C0C"/>
                          <w:kern w:val="0"/>
                          <w:lang w:eastAsia="en-GB"/>
                          <w14:ligatures w14:val="none"/>
                        </w:rPr>
                      </w:pPr>
                    </w:p>
                    <w:p w14:paraId="40B8B22B" w14:textId="77777777" w:rsidR="004C4639" w:rsidRDefault="004C4639" w:rsidP="004C4639">
                      <w:pPr>
                        <w:pStyle w:val="NoSpacing"/>
                        <w:rPr>
                          <w:rFonts w:eastAsia="Times New Roman"/>
                          <w:color w:val="0B0C0C"/>
                          <w:sz w:val="28"/>
                          <w:szCs w:val="28"/>
                          <w:lang w:eastAsia="en-GB"/>
                        </w:rPr>
                      </w:pPr>
                    </w:p>
                    <w:p w14:paraId="0897ECEC" w14:textId="77777777" w:rsidR="004C4639" w:rsidRDefault="004C4639" w:rsidP="004C4639">
                      <w:pPr>
                        <w:pStyle w:val="NoSpacing"/>
                        <w:rPr>
                          <w:rFonts w:eastAsia="Times New Roman"/>
                          <w:color w:val="0B0C0C"/>
                          <w:sz w:val="28"/>
                          <w:szCs w:val="28"/>
                          <w:lang w:eastAsia="en-GB"/>
                        </w:rPr>
                      </w:pPr>
                    </w:p>
                    <w:p w14:paraId="4768D048" w14:textId="77777777" w:rsidR="004C4639" w:rsidRDefault="004C4639" w:rsidP="004C4639">
                      <w:pPr>
                        <w:pStyle w:val="NoSpacing"/>
                        <w:rPr>
                          <w:rFonts w:eastAsia="Times New Roman"/>
                          <w:color w:val="0B0C0C"/>
                          <w:sz w:val="28"/>
                          <w:szCs w:val="28"/>
                          <w:lang w:eastAsia="en-GB"/>
                        </w:rPr>
                      </w:pPr>
                    </w:p>
                    <w:p w14:paraId="1B0B3CFD" w14:textId="77777777" w:rsidR="004C4639" w:rsidRDefault="004C4639" w:rsidP="004C4639">
                      <w:pPr>
                        <w:pStyle w:val="NoSpacing"/>
                        <w:rPr>
                          <w:rFonts w:eastAsia="Times New Roman"/>
                          <w:color w:val="0B0C0C"/>
                          <w:sz w:val="28"/>
                          <w:szCs w:val="28"/>
                          <w:lang w:eastAsia="en-GB"/>
                        </w:rPr>
                      </w:pPr>
                    </w:p>
                    <w:p w14:paraId="192F7FCB" w14:textId="77777777" w:rsidR="004C4639" w:rsidRPr="00A40E15" w:rsidRDefault="004C4639" w:rsidP="004C4639"/>
                  </w:txbxContent>
                </v:textbox>
                <w10:wrap type="square" anchorx="margin"/>
              </v:shape>
            </w:pict>
          </mc:Fallback>
        </mc:AlternateContent>
      </w:r>
    </w:p>
    <w:p w14:paraId="14B1A0D3" w14:textId="47EFF15A" w:rsidR="00D33FAF" w:rsidRDefault="004C4639">
      <w:r w:rsidRPr="004C5B16">
        <w:rPr>
          <w:noProof/>
          <w:sz w:val="30"/>
          <w:szCs w:val="30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F723637" wp14:editId="6B96C6FA">
                <wp:simplePos x="0" y="0"/>
                <wp:positionH relativeFrom="column">
                  <wp:posOffset>-300990</wp:posOffset>
                </wp:positionH>
                <wp:positionV relativeFrom="paragraph">
                  <wp:posOffset>19050</wp:posOffset>
                </wp:positionV>
                <wp:extent cx="6351270" cy="8968740"/>
                <wp:effectExtent l="19050" t="19050" r="11430" b="22860"/>
                <wp:wrapSquare wrapText="bothSides"/>
                <wp:docPr id="1976133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1270" cy="8968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20E283" w14:textId="77777777" w:rsidR="004C4639" w:rsidRPr="00070E78" w:rsidRDefault="004C4639" w:rsidP="004C4639">
                            <w:pPr>
                              <w:pStyle w:val="Heading3"/>
                              <w:shd w:val="clear" w:color="auto" w:fill="FFFFFF"/>
                              <w:spacing w:before="0" w:after="300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B0C0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inherit" w:hAnsi="inherit" w:cs="Calibri"/>
                                <w:color w:val="242424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> </w:t>
                            </w:r>
                            <w:r w:rsidRPr="00070E7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B0C0C"/>
                                <w:sz w:val="28"/>
                                <w:szCs w:val="28"/>
                              </w:rPr>
                              <w:t>Skills and knowledge</w:t>
                            </w:r>
                          </w:p>
                          <w:p w14:paraId="769EA516" w14:textId="77777777" w:rsidR="004C4639" w:rsidRPr="00070E78" w:rsidRDefault="004C4639" w:rsidP="004C4639">
                            <w:pPr>
                              <w:pStyle w:val="NormalWeb"/>
                              <w:shd w:val="clear" w:color="auto" w:fill="FFFFFF"/>
                              <w:spacing w:before="0" w:beforeAutospacing="0" w:after="300" w:afterAutospacing="0"/>
                              <w:rPr>
                                <w:rFonts w:asciiTheme="minorHAnsi" w:hAnsiTheme="minorHAnsi" w:cstheme="minorHAnsi"/>
                                <w:color w:val="0B0C0C"/>
                                <w:sz w:val="22"/>
                                <w:szCs w:val="22"/>
                              </w:rPr>
                            </w:pPr>
                            <w:r w:rsidRPr="00070E78">
                              <w:rPr>
                                <w:rFonts w:asciiTheme="minorHAnsi" w:hAnsiTheme="minorHAnsi" w:cstheme="minorHAnsi"/>
                                <w:color w:val="0B0C0C"/>
                                <w:sz w:val="22"/>
                                <w:szCs w:val="22"/>
                              </w:rPr>
                              <w:t>You'll need:</w:t>
                            </w:r>
                          </w:p>
                          <w:p w14:paraId="3F30339B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75" w:line="240" w:lineRule="auto"/>
                              <w:rPr>
                                <w:rFonts w:cstheme="minorHAnsi"/>
                                <w:color w:val="0B0C0C"/>
                              </w:rPr>
                            </w:pPr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 xml:space="preserve">to be thorough and pay attention to </w:t>
                            </w:r>
                            <w:proofErr w:type="gramStart"/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>detail</w:t>
                            </w:r>
                            <w:proofErr w:type="gramEnd"/>
                          </w:p>
                          <w:p w14:paraId="37388977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75" w:line="240" w:lineRule="auto"/>
                              <w:rPr>
                                <w:rFonts w:cstheme="minorHAnsi"/>
                                <w:color w:val="0B0C0C"/>
                              </w:rPr>
                            </w:pPr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 xml:space="preserve">the ability to use your </w:t>
                            </w:r>
                            <w:proofErr w:type="gramStart"/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>initiative</w:t>
                            </w:r>
                            <w:proofErr w:type="gramEnd"/>
                          </w:p>
                          <w:p w14:paraId="0EFE7100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75" w:line="240" w:lineRule="auto"/>
                              <w:rPr>
                                <w:rFonts w:cstheme="minorHAnsi"/>
                                <w:color w:val="0B0C0C"/>
                              </w:rPr>
                            </w:pPr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>to be flexible and open to change</w:t>
                            </w:r>
                          </w:p>
                          <w:p w14:paraId="5241CD83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75" w:line="240" w:lineRule="auto"/>
                              <w:rPr>
                                <w:rFonts w:cstheme="minorHAnsi"/>
                                <w:color w:val="0B0C0C"/>
                              </w:rPr>
                            </w:pPr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 xml:space="preserve">patience and the ability to remain calm in stressful </w:t>
                            </w:r>
                            <w:proofErr w:type="gramStart"/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>situations</w:t>
                            </w:r>
                            <w:proofErr w:type="gramEnd"/>
                          </w:p>
                          <w:p w14:paraId="4176037D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75" w:line="240" w:lineRule="auto"/>
                              <w:rPr>
                                <w:rFonts w:cstheme="minorHAnsi"/>
                                <w:color w:val="0B0C0C"/>
                              </w:rPr>
                            </w:pPr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 xml:space="preserve">the ability to work well with </w:t>
                            </w:r>
                            <w:proofErr w:type="gramStart"/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>others</w:t>
                            </w:r>
                            <w:proofErr w:type="gramEnd"/>
                          </w:p>
                          <w:p w14:paraId="6770B7A3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75" w:line="240" w:lineRule="auto"/>
                              <w:rPr>
                                <w:rFonts w:cstheme="minorHAnsi"/>
                                <w:color w:val="0B0C0C"/>
                              </w:rPr>
                            </w:pPr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 xml:space="preserve">the ability to accept criticism and work well under </w:t>
                            </w:r>
                            <w:proofErr w:type="gramStart"/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>pressure</w:t>
                            </w:r>
                            <w:proofErr w:type="gramEnd"/>
                          </w:p>
                          <w:p w14:paraId="6A41D143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75" w:line="240" w:lineRule="auto"/>
                              <w:rPr>
                                <w:rFonts w:cstheme="minorHAnsi"/>
                                <w:color w:val="0B0C0C"/>
                              </w:rPr>
                            </w:pPr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>customer service skills</w:t>
                            </w:r>
                          </w:p>
                          <w:p w14:paraId="7A05EA80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75" w:line="240" w:lineRule="auto"/>
                              <w:rPr>
                                <w:rFonts w:cstheme="minorHAnsi"/>
                                <w:color w:val="0B0C0C"/>
                              </w:rPr>
                            </w:pPr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>excellent verbal communication skills</w:t>
                            </w:r>
                          </w:p>
                          <w:p w14:paraId="500237AC" w14:textId="77777777" w:rsidR="004C4639" w:rsidRDefault="004C4639" w:rsidP="004C4639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75" w:line="240" w:lineRule="auto"/>
                              <w:rPr>
                                <w:rFonts w:cstheme="minorHAnsi"/>
                                <w:color w:val="0B0C0C"/>
                              </w:rPr>
                            </w:pPr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 xml:space="preserve">to be able to carry out basic tasks on a computer or hand-held </w:t>
                            </w:r>
                            <w:proofErr w:type="gramStart"/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>device</w:t>
                            </w:r>
                            <w:proofErr w:type="gramEnd"/>
                          </w:p>
                          <w:p w14:paraId="001E8F0A" w14:textId="77777777" w:rsidR="004C4639" w:rsidRPr="00070E78" w:rsidRDefault="004C4639" w:rsidP="004C4639">
                            <w:pPr>
                              <w:shd w:val="clear" w:color="auto" w:fill="FFFFFF"/>
                              <w:spacing w:before="100" w:beforeAutospacing="1" w:after="75" w:line="240" w:lineRule="auto"/>
                              <w:ind w:left="720"/>
                              <w:rPr>
                                <w:rFonts w:cstheme="minorHAnsi"/>
                                <w:color w:val="0B0C0C"/>
                              </w:rPr>
                            </w:pPr>
                          </w:p>
                          <w:p w14:paraId="2F622609" w14:textId="77777777" w:rsidR="004C4639" w:rsidRPr="00070E78" w:rsidRDefault="004C4639" w:rsidP="004C4639">
                            <w:pPr>
                              <w:pStyle w:val="Heading3"/>
                              <w:spacing w:before="0" w:after="300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B0C0C"/>
                                <w:sz w:val="28"/>
                                <w:szCs w:val="28"/>
                              </w:rPr>
                            </w:pPr>
                            <w:r w:rsidRPr="00070E7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B0C0C"/>
                                <w:sz w:val="28"/>
                                <w:szCs w:val="28"/>
                              </w:rPr>
                              <w:t>Day-to-day tasks</w:t>
                            </w:r>
                          </w:p>
                          <w:p w14:paraId="6359F1F9" w14:textId="77777777" w:rsidR="004C4639" w:rsidRPr="00070E78" w:rsidRDefault="004C4639" w:rsidP="004C4639">
                            <w:pPr>
                              <w:pStyle w:val="NormalWeb"/>
                              <w:spacing w:before="0" w:beforeAutospacing="0" w:after="300" w:afterAutospacing="0"/>
                              <w:rPr>
                                <w:rFonts w:asciiTheme="minorHAnsi" w:hAnsiTheme="minorHAnsi" w:cstheme="minorHAnsi"/>
                                <w:color w:val="0B0C0C"/>
                                <w:sz w:val="22"/>
                                <w:szCs w:val="22"/>
                              </w:rPr>
                            </w:pPr>
                            <w:r w:rsidRPr="00070E78">
                              <w:rPr>
                                <w:rFonts w:asciiTheme="minorHAnsi" w:hAnsiTheme="minorHAnsi" w:cstheme="minorHAnsi"/>
                                <w:color w:val="0B0C0C"/>
                                <w:sz w:val="22"/>
                                <w:szCs w:val="22"/>
                              </w:rPr>
                              <w:t>You could work with domestic or wild animals to:</w:t>
                            </w:r>
                          </w:p>
                          <w:p w14:paraId="0CA4C95B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75" w:line="240" w:lineRule="auto"/>
                              <w:rPr>
                                <w:rFonts w:cstheme="minorHAnsi"/>
                                <w:color w:val="0B0C0C"/>
                              </w:rPr>
                            </w:pPr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 xml:space="preserve">check animals daily and monitor their </w:t>
                            </w:r>
                            <w:proofErr w:type="gramStart"/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>health</w:t>
                            </w:r>
                            <w:proofErr w:type="gramEnd"/>
                          </w:p>
                          <w:p w14:paraId="28CD711E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75" w:line="240" w:lineRule="auto"/>
                              <w:rPr>
                                <w:rFonts w:cstheme="minorHAnsi"/>
                                <w:color w:val="0B0C0C"/>
                              </w:rPr>
                            </w:pPr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 xml:space="preserve">clean out kennels, enclosures, cages or </w:t>
                            </w:r>
                            <w:proofErr w:type="gramStart"/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>stables</w:t>
                            </w:r>
                            <w:proofErr w:type="gramEnd"/>
                          </w:p>
                          <w:p w14:paraId="6C794331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75" w:line="240" w:lineRule="auto"/>
                              <w:rPr>
                                <w:rFonts w:cstheme="minorHAnsi"/>
                                <w:color w:val="0B0C0C"/>
                              </w:rPr>
                            </w:pPr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 xml:space="preserve">prepare food and help out at feeding </w:t>
                            </w:r>
                            <w:proofErr w:type="gramStart"/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>times</w:t>
                            </w:r>
                            <w:proofErr w:type="gramEnd"/>
                          </w:p>
                          <w:p w14:paraId="0313B0F5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75" w:line="240" w:lineRule="auto"/>
                              <w:rPr>
                                <w:rFonts w:cstheme="minorHAnsi"/>
                                <w:color w:val="0B0C0C"/>
                              </w:rPr>
                            </w:pPr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>clean and groom animals</w:t>
                            </w:r>
                          </w:p>
                          <w:p w14:paraId="257847C0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75" w:line="240" w:lineRule="auto"/>
                              <w:rPr>
                                <w:rFonts w:cstheme="minorHAnsi"/>
                                <w:color w:val="0B0C0C"/>
                              </w:rPr>
                            </w:pPr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 xml:space="preserve">look after sick or distressed </w:t>
                            </w:r>
                            <w:proofErr w:type="gramStart"/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>animals</w:t>
                            </w:r>
                            <w:proofErr w:type="gramEnd"/>
                          </w:p>
                          <w:p w14:paraId="126552B1" w14:textId="77777777" w:rsidR="004C4639" w:rsidRPr="00070E78" w:rsidRDefault="004C4639" w:rsidP="004C4639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75" w:line="240" w:lineRule="auto"/>
                              <w:rPr>
                                <w:rFonts w:cstheme="minorHAnsi"/>
                                <w:color w:val="0B0C0C"/>
                              </w:rPr>
                            </w:pPr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>update records and deal with questions from colleagues or the public</w:t>
                            </w:r>
                          </w:p>
                          <w:p w14:paraId="542214C9" w14:textId="77777777" w:rsidR="004C4639" w:rsidRDefault="004C4639" w:rsidP="004C4639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75" w:line="240" w:lineRule="auto"/>
                              <w:rPr>
                                <w:rFonts w:cstheme="minorHAnsi"/>
                                <w:color w:val="0B0C0C"/>
                              </w:rPr>
                            </w:pPr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 xml:space="preserve">make sure animals are exercised </w:t>
                            </w:r>
                            <w:proofErr w:type="gramStart"/>
                            <w:r w:rsidRPr="00070E78">
                              <w:rPr>
                                <w:rFonts w:cstheme="minorHAnsi"/>
                                <w:color w:val="0B0C0C"/>
                              </w:rPr>
                              <w:t>regularly</w:t>
                            </w:r>
                            <w:proofErr w:type="gramEnd"/>
                          </w:p>
                          <w:p w14:paraId="3A843D9C" w14:textId="77777777" w:rsidR="004C4639" w:rsidRPr="00070E78" w:rsidRDefault="004C4639" w:rsidP="004C4639">
                            <w:pPr>
                              <w:spacing w:before="100" w:beforeAutospacing="1" w:after="75" w:line="240" w:lineRule="auto"/>
                              <w:ind w:left="720"/>
                              <w:rPr>
                                <w:rFonts w:cstheme="minorHAnsi"/>
                                <w:color w:val="0B0C0C"/>
                              </w:rPr>
                            </w:pPr>
                          </w:p>
                          <w:p w14:paraId="7E3C544C" w14:textId="77777777" w:rsidR="004C4639" w:rsidRPr="00070E78" w:rsidRDefault="004C4639" w:rsidP="004C4639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70E78">
                              <w:rPr>
                                <w:b/>
                                <w:bCs/>
                              </w:rPr>
                              <w:t>Working environment</w:t>
                            </w:r>
                          </w:p>
                          <w:p w14:paraId="6B7AE483" w14:textId="77777777" w:rsidR="004C4639" w:rsidRPr="00070E78" w:rsidRDefault="004C4639" w:rsidP="004C4639">
                            <w:r w:rsidRPr="00070E78">
                              <w:t>You could work at an animal welfare centre, at a wildlife park or in kennels.</w:t>
                            </w:r>
                          </w:p>
                          <w:p w14:paraId="649D6DFF" w14:textId="77777777" w:rsidR="004C4639" w:rsidRPr="00070E78" w:rsidRDefault="004C4639" w:rsidP="004C4639">
                            <w:r w:rsidRPr="00070E78">
                              <w:t>Your working environment may be outdoors some of the time, physically demanding and dirty.</w:t>
                            </w:r>
                          </w:p>
                          <w:p w14:paraId="0691CBF2" w14:textId="77777777" w:rsidR="004C4639" w:rsidRDefault="004C4639" w:rsidP="004C4639">
                            <w:r w:rsidRPr="00070E78">
                              <w:t>With experience, you could become a supervisor or manager.</w:t>
                            </w:r>
                          </w:p>
                          <w:p w14:paraId="2249C381" w14:textId="77777777" w:rsidR="004C4639" w:rsidRDefault="004C4639" w:rsidP="004C4639"/>
                          <w:p w14:paraId="02DDF55F" w14:textId="77777777" w:rsidR="004C4639" w:rsidRPr="00070E78" w:rsidRDefault="004C4639" w:rsidP="004C4639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70E7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Career progression</w:t>
                            </w:r>
                          </w:p>
                          <w:p w14:paraId="181AF842" w14:textId="77777777" w:rsidR="004C4639" w:rsidRPr="00070E78" w:rsidRDefault="004C4639" w:rsidP="004C4639">
                            <w:r w:rsidRPr="00070E78">
                              <w:t xml:space="preserve">You could become self-employed and run your own </w:t>
                            </w:r>
                            <w:proofErr w:type="gramStart"/>
                            <w:r w:rsidRPr="00070E78">
                              <w:t>business like</w:t>
                            </w:r>
                            <w:proofErr w:type="gramEnd"/>
                            <w:r w:rsidRPr="00070E78">
                              <w:t xml:space="preserve"> dog walking, puppy training or pet sitting. You may be able to open your own kennels or cattery or set up an animal rescue charity.</w:t>
                            </w:r>
                          </w:p>
                          <w:p w14:paraId="5DB2BF0A" w14:textId="77777777" w:rsidR="004C4639" w:rsidRPr="00070E78" w:rsidRDefault="004C4639" w:rsidP="004C4639">
                            <w:r w:rsidRPr="00070E78">
                              <w:t>You could also use your experience to move into other animal care careers, like veterinary nursing, or find work in a conservation or wildlife park. There may also be opportunities to go into animal training, for example as an </w:t>
                            </w:r>
                            <w:hyperlink r:id="rId5" w:history="1">
                              <w:r w:rsidRPr="00070E78">
                                <w:rPr>
                                  <w:rStyle w:val="Hyperlink"/>
                                  <w:rFonts w:cstheme="minorHAnsi"/>
                                </w:rPr>
                                <w:t>assistance dog</w:t>
                              </w:r>
                            </w:hyperlink>
                            <w:r w:rsidRPr="00070E78">
                              <w:t> instructor.</w:t>
                            </w:r>
                          </w:p>
                          <w:p w14:paraId="2D57C2EB" w14:textId="77777777" w:rsidR="004C4639" w:rsidRPr="00070E78" w:rsidRDefault="004C4639" w:rsidP="004C4639"/>
                          <w:p w14:paraId="1ADD7482" w14:textId="77777777" w:rsidR="004C4639" w:rsidRDefault="004C4639" w:rsidP="004C4639">
                            <w:pPr>
                              <w:shd w:val="clear" w:color="auto" w:fill="FFFFFF"/>
                              <w:spacing w:after="0"/>
                              <w:textAlignment w:val="baseline"/>
                              <w:rPr>
                                <w:rFonts w:ascii="inherit" w:hAnsi="inherit" w:cs="Calibri"/>
                                <w:color w:val="242424"/>
                                <w:sz w:val="18"/>
                                <w:szCs w:val="18"/>
                                <w:bdr w:val="none" w:sz="0" w:space="0" w:color="auto" w:frame="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723637" id="_x0000_s1027" type="#_x0000_t202" style="position:absolute;margin-left:-23.7pt;margin-top:1.5pt;width:500.1pt;height:706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" strokecolor="#92d050" strokeweight="3pt">
                <v:textbox>
                  <w:txbxContent>
                    <w:p w14:paraId="4620E283" w14:textId="77777777" w:rsidR="004C4639" w:rsidRPr="00070E78" w:rsidRDefault="004C4639" w:rsidP="004C4639">
                      <w:pPr>
                        <w:pStyle w:val="Heading3"/>
                        <w:shd w:val="clear" w:color="auto" w:fill="FFFFFF"/>
                        <w:spacing w:before="0" w:after="300"/>
                        <w:rPr>
                          <w:rFonts w:asciiTheme="minorHAnsi" w:hAnsiTheme="minorHAnsi" w:cstheme="minorHAnsi"/>
                          <w:b/>
                          <w:bCs/>
                          <w:color w:val="0B0C0C"/>
                          <w:sz w:val="28"/>
                          <w:szCs w:val="28"/>
                        </w:rPr>
                      </w:pPr>
                      <w:r>
                        <w:rPr>
                          <w:rFonts w:ascii="inherit" w:hAnsi="inherit" w:cs="Calibri"/>
                          <w:color w:val="242424"/>
                          <w:sz w:val="18"/>
                          <w:szCs w:val="18"/>
                          <w:bdr w:val="none" w:sz="0" w:space="0" w:color="auto" w:frame="1"/>
                        </w:rPr>
                        <w:t> </w:t>
                      </w:r>
                      <w:r w:rsidRPr="00070E78">
                        <w:rPr>
                          <w:rFonts w:asciiTheme="minorHAnsi" w:hAnsiTheme="minorHAnsi" w:cstheme="minorHAnsi"/>
                          <w:b/>
                          <w:bCs/>
                          <w:color w:val="0B0C0C"/>
                          <w:sz w:val="28"/>
                          <w:szCs w:val="28"/>
                        </w:rPr>
                        <w:t>Skills and knowledge</w:t>
                      </w:r>
                    </w:p>
                    <w:p w14:paraId="769EA516" w14:textId="77777777" w:rsidR="004C4639" w:rsidRPr="00070E78" w:rsidRDefault="004C4639" w:rsidP="004C4639">
                      <w:pPr>
                        <w:pStyle w:val="NormalWeb"/>
                        <w:shd w:val="clear" w:color="auto" w:fill="FFFFFF"/>
                        <w:spacing w:before="0" w:beforeAutospacing="0" w:after="300" w:afterAutospacing="0"/>
                        <w:rPr>
                          <w:rFonts w:asciiTheme="minorHAnsi" w:hAnsiTheme="minorHAnsi" w:cstheme="minorHAnsi"/>
                          <w:color w:val="0B0C0C"/>
                          <w:sz w:val="22"/>
                          <w:szCs w:val="22"/>
                        </w:rPr>
                      </w:pPr>
                      <w:r w:rsidRPr="00070E78">
                        <w:rPr>
                          <w:rFonts w:asciiTheme="minorHAnsi" w:hAnsiTheme="minorHAnsi" w:cstheme="minorHAnsi"/>
                          <w:color w:val="0B0C0C"/>
                          <w:sz w:val="22"/>
                          <w:szCs w:val="22"/>
                        </w:rPr>
                        <w:t>You'll need:</w:t>
                      </w:r>
                    </w:p>
                    <w:p w14:paraId="3F30339B" w14:textId="77777777" w:rsidR="004C4639" w:rsidRPr="00070E78" w:rsidRDefault="004C4639" w:rsidP="004C4639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75" w:line="240" w:lineRule="auto"/>
                        <w:rPr>
                          <w:rFonts w:cstheme="minorHAnsi"/>
                          <w:color w:val="0B0C0C"/>
                        </w:rPr>
                      </w:pPr>
                      <w:r w:rsidRPr="00070E78">
                        <w:rPr>
                          <w:rFonts w:cstheme="minorHAnsi"/>
                          <w:color w:val="0B0C0C"/>
                        </w:rPr>
                        <w:t xml:space="preserve">to be thorough and pay attention to </w:t>
                      </w:r>
                      <w:proofErr w:type="gramStart"/>
                      <w:r w:rsidRPr="00070E78">
                        <w:rPr>
                          <w:rFonts w:cstheme="minorHAnsi"/>
                          <w:color w:val="0B0C0C"/>
                        </w:rPr>
                        <w:t>detail</w:t>
                      </w:r>
                      <w:proofErr w:type="gramEnd"/>
                    </w:p>
                    <w:p w14:paraId="37388977" w14:textId="77777777" w:rsidR="004C4639" w:rsidRPr="00070E78" w:rsidRDefault="004C4639" w:rsidP="004C4639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75" w:line="240" w:lineRule="auto"/>
                        <w:rPr>
                          <w:rFonts w:cstheme="minorHAnsi"/>
                          <w:color w:val="0B0C0C"/>
                        </w:rPr>
                      </w:pPr>
                      <w:r w:rsidRPr="00070E78">
                        <w:rPr>
                          <w:rFonts w:cstheme="minorHAnsi"/>
                          <w:color w:val="0B0C0C"/>
                        </w:rPr>
                        <w:t xml:space="preserve">the ability to use your </w:t>
                      </w:r>
                      <w:proofErr w:type="gramStart"/>
                      <w:r w:rsidRPr="00070E78">
                        <w:rPr>
                          <w:rFonts w:cstheme="minorHAnsi"/>
                          <w:color w:val="0B0C0C"/>
                        </w:rPr>
                        <w:t>initiative</w:t>
                      </w:r>
                      <w:proofErr w:type="gramEnd"/>
                    </w:p>
                    <w:p w14:paraId="0EFE7100" w14:textId="77777777" w:rsidR="004C4639" w:rsidRPr="00070E78" w:rsidRDefault="004C4639" w:rsidP="004C4639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75" w:line="240" w:lineRule="auto"/>
                        <w:rPr>
                          <w:rFonts w:cstheme="minorHAnsi"/>
                          <w:color w:val="0B0C0C"/>
                        </w:rPr>
                      </w:pPr>
                      <w:r w:rsidRPr="00070E78">
                        <w:rPr>
                          <w:rFonts w:cstheme="minorHAnsi"/>
                          <w:color w:val="0B0C0C"/>
                        </w:rPr>
                        <w:t>to be flexible and open to change</w:t>
                      </w:r>
                    </w:p>
                    <w:p w14:paraId="5241CD83" w14:textId="77777777" w:rsidR="004C4639" w:rsidRPr="00070E78" w:rsidRDefault="004C4639" w:rsidP="004C4639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75" w:line="240" w:lineRule="auto"/>
                        <w:rPr>
                          <w:rFonts w:cstheme="minorHAnsi"/>
                          <w:color w:val="0B0C0C"/>
                        </w:rPr>
                      </w:pPr>
                      <w:r w:rsidRPr="00070E78">
                        <w:rPr>
                          <w:rFonts w:cstheme="minorHAnsi"/>
                          <w:color w:val="0B0C0C"/>
                        </w:rPr>
                        <w:t xml:space="preserve">patience and the ability to remain calm in stressful </w:t>
                      </w:r>
                      <w:proofErr w:type="gramStart"/>
                      <w:r w:rsidRPr="00070E78">
                        <w:rPr>
                          <w:rFonts w:cstheme="minorHAnsi"/>
                          <w:color w:val="0B0C0C"/>
                        </w:rPr>
                        <w:t>situations</w:t>
                      </w:r>
                      <w:proofErr w:type="gramEnd"/>
                    </w:p>
                    <w:p w14:paraId="4176037D" w14:textId="77777777" w:rsidR="004C4639" w:rsidRPr="00070E78" w:rsidRDefault="004C4639" w:rsidP="004C4639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75" w:line="240" w:lineRule="auto"/>
                        <w:rPr>
                          <w:rFonts w:cstheme="minorHAnsi"/>
                          <w:color w:val="0B0C0C"/>
                        </w:rPr>
                      </w:pPr>
                      <w:r w:rsidRPr="00070E78">
                        <w:rPr>
                          <w:rFonts w:cstheme="minorHAnsi"/>
                          <w:color w:val="0B0C0C"/>
                        </w:rPr>
                        <w:t xml:space="preserve">the ability to work well with </w:t>
                      </w:r>
                      <w:proofErr w:type="gramStart"/>
                      <w:r w:rsidRPr="00070E78">
                        <w:rPr>
                          <w:rFonts w:cstheme="minorHAnsi"/>
                          <w:color w:val="0B0C0C"/>
                        </w:rPr>
                        <w:t>others</w:t>
                      </w:r>
                      <w:proofErr w:type="gramEnd"/>
                    </w:p>
                    <w:p w14:paraId="6770B7A3" w14:textId="77777777" w:rsidR="004C4639" w:rsidRPr="00070E78" w:rsidRDefault="004C4639" w:rsidP="004C4639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75" w:line="240" w:lineRule="auto"/>
                        <w:rPr>
                          <w:rFonts w:cstheme="minorHAnsi"/>
                          <w:color w:val="0B0C0C"/>
                        </w:rPr>
                      </w:pPr>
                      <w:r w:rsidRPr="00070E78">
                        <w:rPr>
                          <w:rFonts w:cstheme="minorHAnsi"/>
                          <w:color w:val="0B0C0C"/>
                        </w:rPr>
                        <w:t xml:space="preserve">the ability to accept criticism and work well under </w:t>
                      </w:r>
                      <w:proofErr w:type="gramStart"/>
                      <w:r w:rsidRPr="00070E78">
                        <w:rPr>
                          <w:rFonts w:cstheme="minorHAnsi"/>
                          <w:color w:val="0B0C0C"/>
                        </w:rPr>
                        <w:t>pressure</w:t>
                      </w:r>
                      <w:proofErr w:type="gramEnd"/>
                    </w:p>
                    <w:p w14:paraId="6A41D143" w14:textId="77777777" w:rsidR="004C4639" w:rsidRPr="00070E78" w:rsidRDefault="004C4639" w:rsidP="004C4639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75" w:line="240" w:lineRule="auto"/>
                        <w:rPr>
                          <w:rFonts w:cstheme="minorHAnsi"/>
                          <w:color w:val="0B0C0C"/>
                        </w:rPr>
                      </w:pPr>
                      <w:r w:rsidRPr="00070E78">
                        <w:rPr>
                          <w:rFonts w:cstheme="minorHAnsi"/>
                          <w:color w:val="0B0C0C"/>
                        </w:rPr>
                        <w:t>customer service skills</w:t>
                      </w:r>
                    </w:p>
                    <w:p w14:paraId="7A05EA80" w14:textId="77777777" w:rsidR="004C4639" w:rsidRPr="00070E78" w:rsidRDefault="004C4639" w:rsidP="004C4639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75" w:line="240" w:lineRule="auto"/>
                        <w:rPr>
                          <w:rFonts w:cstheme="minorHAnsi"/>
                          <w:color w:val="0B0C0C"/>
                        </w:rPr>
                      </w:pPr>
                      <w:r w:rsidRPr="00070E78">
                        <w:rPr>
                          <w:rFonts w:cstheme="minorHAnsi"/>
                          <w:color w:val="0B0C0C"/>
                        </w:rPr>
                        <w:t>excellent verbal communication skills</w:t>
                      </w:r>
                    </w:p>
                    <w:p w14:paraId="500237AC" w14:textId="77777777" w:rsidR="004C4639" w:rsidRDefault="004C4639" w:rsidP="004C4639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75" w:line="240" w:lineRule="auto"/>
                        <w:rPr>
                          <w:rFonts w:cstheme="minorHAnsi"/>
                          <w:color w:val="0B0C0C"/>
                        </w:rPr>
                      </w:pPr>
                      <w:r w:rsidRPr="00070E78">
                        <w:rPr>
                          <w:rFonts w:cstheme="minorHAnsi"/>
                          <w:color w:val="0B0C0C"/>
                        </w:rPr>
                        <w:t xml:space="preserve">to be able to carry out basic tasks on a computer or hand-held </w:t>
                      </w:r>
                      <w:proofErr w:type="gramStart"/>
                      <w:r w:rsidRPr="00070E78">
                        <w:rPr>
                          <w:rFonts w:cstheme="minorHAnsi"/>
                          <w:color w:val="0B0C0C"/>
                        </w:rPr>
                        <w:t>device</w:t>
                      </w:r>
                      <w:proofErr w:type="gramEnd"/>
                    </w:p>
                    <w:p w14:paraId="001E8F0A" w14:textId="77777777" w:rsidR="004C4639" w:rsidRPr="00070E78" w:rsidRDefault="004C4639" w:rsidP="004C4639">
                      <w:pPr>
                        <w:shd w:val="clear" w:color="auto" w:fill="FFFFFF"/>
                        <w:spacing w:before="100" w:beforeAutospacing="1" w:after="75" w:line="240" w:lineRule="auto"/>
                        <w:ind w:left="720"/>
                        <w:rPr>
                          <w:rFonts w:cstheme="minorHAnsi"/>
                          <w:color w:val="0B0C0C"/>
                        </w:rPr>
                      </w:pPr>
                    </w:p>
                    <w:p w14:paraId="2F622609" w14:textId="77777777" w:rsidR="004C4639" w:rsidRPr="00070E78" w:rsidRDefault="004C4639" w:rsidP="004C4639">
                      <w:pPr>
                        <w:pStyle w:val="Heading3"/>
                        <w:spacing w:before="0" w:after="300"/>
                        <w:rPr>
                          <w:rFonts w:asciiTheme="minorHAnsi" w:hAnsiTheme="minorHAnsi" w:cstheme="minorHAnsi"/>
                          <w:b/>
                          <w:bCs/>
                          <w:color w:val="0B0C0C"/>
                          <w:sz w:val="28"/>
                          <w:szCs w:val="28"/>
                        </w:rPr>
                      </w:pPr>
                      <w:r w:rsidRPr="00070E78">
                        <w:rPr>
                          <w:rFonts w:asciiTheme="minorHAnsi" w:hAnsiTheme="minorHAnsi" w:cstheme="minorHAnsi"/>
                          <w:b/>
                          <w:bCs/>
                          <w:color w:val="0B0C0C"/>
                          <w:sz w:val="28"/>
                          <w:szCs w:val="28"/>
                        </w:rPr>
                        <w:t>Day-to-day tasks</w:t>
                      </w:r>
                    </w:p>
                    <w:p w14:paraId="6359F1F9" w14:textId="77777777" w:rsidR="004C4639" w:rsidRPr="00070E78" w:rsidRDefault="004C4639" w:rsidP="004C4639">
                      <w:pPr>
                        <w:pStyle w:val="NormalWeb"/>
                        <w:spacing w:before="0" w:beforeAutospacing="0" w:after="300" w:afterAutospacing="0"/>
                        <w:rPr>
                          <w:rFonts w:asciiTheme="minorHAnsi" w:hAnsiTheme="minorHAnsi" w:cstheme="minorHAnsi"/>
                          <w:color w:val="0B0C0C"/>
                          <w:sz w:val="22"/>
                          <w:szCs w:val="22"/>
                        </w:rPr>
                      </w:pPr>
                      <w:r w:rsidRPr="00070E78">
                        <w:rPr>
                          <w:rFonts w:asciiTheme="minorHAnsi" w:hAnsiTheme="minorHAnsi" w:cstheme="minorHAnsi"/>
                          <w:color w:val="0B0C0C"/>
                          <w:sz w:val="22"/>
                          <w:szCs w:val="22"/>
                        </w:rPr>
                        <w:t>You could work with domestic or wild animals to:</w:t>
                      </w:r>
                    </w:p>
                    <w:p w14:paraId="0CA4C95B" w14:textId="77777777" w:rsidR="004C4639" w:rsidRPr="00070E78" w:rsidRDefault="004C4639" w:rsidP="004C4639">
                      <w:pPr>
                        <w:numPr>
                          <w:ilvl w:val="0"/>
                          <w:numId w:val="2"/>
                        </w:numPr>
                        <w:spacing w:before="100" w:beforeAutospacing="1" w:after="75" w:line="240" w:lineRule="auto"/>
                        <w:rPr>
                          <w:rFonts w:cstheme="minorHAnsi"/>
                          <w:color w:val="0B0C0C"/>
                        </w:rPr>
                      </w:pPr>
                      <w:r w:rsidRPr="00070E78">
                        <w:rPr>
                          <w:rFonts w:cstheme="minorHAnsi"/>
                          <w:color w:val="0B0C0C"/>
                        </w:rPr>
                        <w:t xml:space="preserve">check animals daily and monitor their </w:t>
                      </w:r>
                      <w:proofErr w:type="gramStart"/>
                      <w:r w:rsidRPr="00070E78">
                        <w:rPr>
                          <w:rFonts w:cstheme="minorHAnsi"/>
                          <w:color w:val="0B0C0C"/>
                        </w:rPr>
                        <w:t>health</w:t>
                      </w:r>
                      <w:proofErr w:type="gramEnd"/>
                    </w:p>
                    <w:p w14:paraId="28CD711E" w14:textId="77777777" w:rsidR="004C4639" w:rsidRPr="00070E78" w:rsidRDefault="004C4639" w:rsidP="004C4639">
                      <w:pPr>
                        <w:numPr>
                          <w:ilvl w:val="0"/>
                          <w:numId w:val="2"/>
                        </w:numPr>
                        <w:spacing w:before="100" w:beforeAutospacing="1" w:after="75" w:line="240" w:lineRule="auto"/>
                        <w:rPr>
                          <w:rFonts w:cstheme="minorHAnsi"/>
                          <w:color w:val="0B0C0C"/>
                        </w:rPr>
                      </w:pPr>
                      <w:r w:rsidRPr="00070E78">
                        <w:rPr>
                          <w:rFonts w:cstheme="minorHAnsi"/>
                          <w:color w:val="0B0C0C"/>
                        </w:rPr>
                        <w:t xml:space="preserve">clean out kennels, enclosures, cages or </w:t>
                      </w:r>
                      <w:proofErr w:type="gramStart"/>
                      <w:r w:rsidRPr="00070E78">
                        <w:rPr>
                          <w:rFonts w:cstheme="minorHAnsi"/>
                          <w:color w:val="0B0C0C"/>
                        </w:rPr>
                        <w:t>stables</w:t>
                      </w:r>
                      <w:proofErr w:type="gramEnd"/>
                    </w:p>
                    <w:p w14:paraId="6C794331" w14:textId="77777777" w:rsidR="004C4639" w:rsidRPr="00070E78" w:rsidRDefault="004C4639" w:rsidP="004C4639">
                      <w:pPr>
                        <w:numPr>
                          <w:ilvl w:val="0"/>
                          <w:numId w:val="2"/>
                        </w:numPr>
                        <w:spacing w:before="100" w:beforeAutospacing="1" w:after="75" w:line="240" w:lineRule="auto"/>
                        <w:rPr>
                          <w:rFonts w:cstheme="minorHAnsi"/>
                          <w:color w:val="0B0C0C"/>
                        </w:rPr>
                      </w:pPr>
                      <w:r w:rsidRPr="00070E78">
                        <w:rPr>
                          <w:rFonts w:cstheme="minorHAnsi"/>
                          <w:color w:val="0B0C0C"/>
                        </w:rPr>
                        <w:t xml:space="preserve">prepare food and help out at feeding </w:t>
                      </w:r>
                      <w:proofErr w:type="gramStart"/>
                      <w:r w:rsidRPr="00070E78">
                        <w:rPr>
                          <w:rFonts w:cstheme="minorHAnsi"/>
                          <w:color w:val="0B0C0C"/>
                        </w:rPr>
                        <w:t>times</w:t>
                      </w:r>
                      <w:proofErr w:type="gramEnd"/>
                    </w:p>
                    <w:p w14:paraId="0313B0F5" w14:textId="77777777" w:rsidR="004C4639" w:rsidRPr="00070E78" w:rsidRDefault="004C4639" w:rsidP="004C4639">
                      <w:pPr>
                        <w:numPr>
                          <w:ilvl w:val="0"/>
                          <w:numId w:val="2"/>
                        </w:numPr>
                        <w:spacing w:before="100" w:beforeAutospacing="1" w:after="75" w:line="240" w:lineRule="auto"/>
                        <w:rPr>
                          <w:rFonts w:cstheme="minorHAnsi"/>
                          <w:color w:val="0B0C0C"/>
                        </w:rPr>
                      </w:pPr>
                      <w:r w:rsidRPr="00070E78">
                        <w:rPr>
                          <w:rFonts w:cstheme="minorHAnsi"/>
                          <w:color w:val="0B0C0C"/>
                        </w:rPr>
                        <w:t>clean and groom animals</w:t>
                      </w:r>
                    </w:p>
                    <w:p w14:paraId="257847C0" w14:textId="77777777" w:rsidR="004C4639" w:rsidRPr="00070E78" w:rsidRDefault="004C4639" w:rsidP="004C4639">
                      <w:pPr>
                        <w:numPr>
                          <w:ilvl w:val="0"/>
                          <w:numId w:val="2"/>
                        </w:numPr>
                        <w:spacing w:before="100" w:beforeAutospacing="1" w:after="75" w:line="240" w:lineRule="auto"/>
                        <w:rPr>
                          <w:rFonts w:cstheme="minorHAnsi"/>
                          <w:color w:val="0B0C0C"/>
                        </w:rPr>
                      </w:pPr>
                      <w:r w:rsidRPr="00070E78">
                        <w:rPr>
                          <w:rFonts w:cstheme="minorHAnsi"/>
                          <w:color w:val="0B0C0C"/>
                        </w:rPr>
                        <w:t xml:space="preserve">look after sick or distressed </w:t>
                      </w:r>
                      <w:proofErr w:type="gramStart"/>
                      <w:r w:rsidRPr="00070E78">
                        <w:rPr>
                          <w:rFonts w:cstheme="minorHAnsi"/>
                          <w:color w:val="0B0C0C"/>
                        </w:rPr>
                        <w:t>animals</w:t>
                      </w:r>
                      <w:proofErr w:type="gramEnd"/>
                    </w:p>
                    <w:p w14:paraId="126552B1" w14:textId="77777777" w:rsidR="004C4639" w:rsidRPr="00070E78" w:rsidRDefault="004C4639" w:rsidP="004C4639">
                      <w:pPr>
                        <w:numPr>
                          <w:ilvl w:val="0"/>
                          <w:numId w:val="2"/>
                        </w:numPr>
                        <w:spacing w:before="100" w:beforeAutospacing="1" w:after="75" w:line="240" w:lineRule="auto"/>
                        <w:rPr>
                          <w:rFonts w:cstheme="minorHAnsi"/>
                          <w:color w:val="0B0C0C"/>
                        </w:rPr>
                      </w:pPr>
                      <w:r w:rsidRPr="00070E78">
                        <w:rPr>
                          <w:rFonts w:cstheme="minorHAnsi"/>
                          <w:color w:val="0B0C0C"/>
                        </w:rPr>
                        <w:t>update records and deal with questions from colleagues or the public</w:t>
                      </w:r>
                    </w:p>
                    <w:p w14:paraId="542214C9" w14:textId="77777777" w:rsidR="004C4639" w:rsidRDefault="004C4639" w:rsidP="004C4639">
                      <w:pPr>
                        <w:numPr>
                          <w:ilvl w:val="0"/>
                          <w:numId w:val="2"/>
                        </w:numPr>
                        <w:spacing w:before="100" w:beforeAutospacing="1" w:after="75" w:line="240" w:lineRule="auto"/>
                        <w:rPr>
                          <w:rFonts w:cstheme="minorHAnsi"/>
                          <w:color w:val="0B0C0C"/>
                        </w:rPr>
                      </w:pPr>
                      <w:r w:rsidRPr="00070E78">
                        <w:rPr>
                          <w:rFonts w:cstheme="minorHAnsi"/>
                          <w:color w:val="0B0C0C"/>
                        </w:rPr>
                        <w:t xml:space="preserve">make sure animals are exercised </w:t>
                      </w:r>
                      <w:proofErr w:type="gramStart"/>
                      <w:r w:rsidRPr="00070E78">
                        <w:rPr>
                          <w:rFonts w:cstheme="minorHAnsi"/>
                          <w:color w:val="0B0C0C"/>
                        </w:rPr>
                        <w:t>regularly</w:t>
                      </w:r>
                      <w:proofErr w:type="gramEnd"/>
                    </w:p>
                    <w:p w14:paraId="3A843D9C" w14:textId="77777777" w:rsidR="004C4639" w:rsidRPr="00070E78" w:rsidRDefault="004C4639" w:rsidP="004C4639">
                      <w:pPr>
                        <w:spacing w:before="100" w:beforeAutospacing="1" w:after="75" w:line="240" w:lineRule="auto"/>
                        <w:ind w:left="720"/>
                        <w:rPr>
                          <w:rFonts w:cstheme="minorHAnsi"/>
                          <w:color w:val="0B0C0C"/>
                        </w:rPr>
                      </w:pPr>
                    </w:p>
                    <w:p w14:paraId="7E3C544C" w14:textId="77777777" w:rsidR="004C4639" w:rsidRPr="00070E78" w:rsidRDefault="004C4639" w:rsidP="004C4639">
                      <w:pPr>
                        <w:rPr>
                          <w:b/>
                          <w:bCs/>
                        </w:rPr>
                      </w:pPr>
                      <w:r w:rsidRPr="00070E78">
                        <w:rPr>
                          <w:b/>
                          <w:bCs/>
                        </w:rPr>
                        <w:t>Working environment</w:t>
                      </w:r>
                    </w:p>
                    <w:p w14:paraId="6B7AE483" w14:textId="77777777" w:rsidR="004C4639" w:rsidRPr="00070E78" w:rsidRDefault="004C4639" w:rsidP="004C4639">
                      <w:r w:rsidRPr="00070E78">
                        <w:t>You could work at an animal welfare centre, at a wildlife park or in kennels.</w:t>
                      </w:r>
                    </w:p>
                    <w:p w14:paraId="649D6DFF" w14:textId="77777777" w:rsidR="004C4639" w:rsidRPr="00070E78" w:rsidRDefault="004C4639" w:rsidP="004C4639">
                      <w:r w:rsidRPr="00070E78">
                        <w:t>Your working environment may be outdoors some of the time, physically demanding and dirty.</w:t>
                      </w:r>
                    </w:p>
                    <w:p w14:paraId="0691CBF2" w14:textId="77777777" w:rsidR="004C4639" w:rsidRDefault="004C4639" w:rsidP="004C4639">
                      <w:r w:rsidRPr="00070E78">
                        <w:t>With experience, you could become a supervisor or manager.</w:t>
                      </w:r>
                    </w:p>
                    <w:p w14:paraId="2249C381" w14:textId="77777777" w:rsidR="004C4639" w:rsidRDefault="004C4639" w:rsidP="004C4639"/>
                    <w:p w14:paraId="02DDF55F" w14:textId="77777777" w:rsidR="004C4639" w:rsidRPr="00070E78" w:rsidRDefault="004C4639" w:rsidP="004C4639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70E78">
                        <w:rPr>
                          <w:b/>
                          <w:bCs/>
                          <w:sz w:val="28"/>
                          <w:szCs w:val="28"/>
                        </w:rPr>
                        <w:t>Career progression</w:t>
                      </w:r>
                    </w:p>
                    <w:p w14:paraId="181AF842" w14:textId="77777777" w:rsidR="004C4639" w:rsidRPr="00070E78" w:rsidRDefault="004C4639" w:rsidP="004C4639">
                      <w:r w:rsidRPr="00070E78">
                        <w:t xml:space="preserve">You could become self-employed and run your own </w:t>
                      </w:r>
                      <w:proofErr w:type="gramStart"/>
                      <w:r w:rsidRPr="00070E78">
                        <w:t>business like</w:t>
                      </w:r>
                      <w:proofErr w:type="gramEnd"/>
                      <w:r w:rsidRPr="00070E78">
                        <w:t xml:space="preserve"> dog walking, puppy training or pet sitting. You may be able to open your own kennels or cattery or set up an animal rescue charity.</w:t>
                      </w:r>
                    </w:p>
                    <w:p w14:paraId="5DB2BF0A" w14:textId="77777777" w:rsidR="004C4639" w:rsidRPr="00070E78" w:rsidRDefault="004C4639" w:rsidP="004C4639">
                      <w:r w:rsidRPr="00070E78">
                        <w:t>You could also use your experience to move into other animal care careers, like veterinary nursing, or find work in a conservation or wildlife park. There may also be opportunities to go into animal training, for example as an </w:t>
                      </w:r>
                      <w:hyperlink r:id="rId6" w:history="1">
                        <w:r w:rsidRPr="00070E78">
                          <w:rPr>
                            <w:rStyle w:val="Hyperlink"/>
                            <w:rFonts w:cstheme="minorHAnsi"/>
                          </w:rPr>
                          <w:t>assistance dog</w:t>
                        </w:r>
                      </w:hyperlink>
                      <w:r w:rsidRPr="00070E78">
                        <w:t> instructor.</w:t>
                      </w:r>
                    </w:p>
                    <w:p w14:paraId="2D57C2EB" w14:textId="77777777" w:rsidR="004C4639" w:rsidRPr="00070E78" w:rsidRDefault="004C4639" w:rsidP="004C4639"/>
                    <w:p w14:paraId="1ADD7482" w14:textId="77777777" w:rsidR="004C4639" w:rsidRDefault="004C4639" w:rsidP="004C4639">
                      <w:pPr>
                        <w:shd w:val="clear" w:color="auto" w:fill="FFFFFF"/>
                        <w:spacing w:after="0"/>
                        <w:textAlignment w:val="baseline"/>
                        <w:rPr>
                          <w:rFonts w:ascii="inherit" w:hAnsi="inherit" w:cs="Calibri"/>
                          <w:color w:val="242424"/>
                          <w:sz w:val="18"/>
                          <w:szCs w:val="18"/>
                          <w:bdr w:val="none" w:sz="0" w:space="0" w:color="auto" w:frame="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D33F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11C5D"/>
    <w:multiLevelType w:val="multilevel"/>
    <w:tmpl w:val="AB904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2E27786"/>
    <w:multiLevelType w:val="multilevel"/>
    <w:tmpl w:val="64BAA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4818C4"/>
    <w:multiLevelType w:val="multilevel"/>
    <w:tmpl w:val="B8448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DC03A58"/>
    <w:multiLevelType w:val="multilevel"/>
    <w:tmpl w:val="18668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B161174"/>
    <w:multiLevelType w:val="multilevel"/>
    <w:tmpl w:val="7540B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35D2D5E"/>
    <w:multiLevelType w:val="multilevel"/>
    <w:tmpl w:val="67F0F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35407127">
    <w:abstractNumId w:val="2"/>
  </w:num>
  <w:num w:numId="2" w16cid:durableId="492837693">
    <w:abstractNumId w:val="5"/>
  </w:num>
  <w:num w:numId="3" w16cid:durableId="264044817">
    <w:abstractNumId w:val="1"/>
  </w:num>
  <w:num w:numId="4" w16cid:durableId="577980650">
    <w:abstractNumId w:val="4"/>
  </w:num>
  <w:num w:numId="5" w16cid:durableId="2106489818">
    <w:abstractNumId w:val="0"/>
  </w:num>
  <w:num w:numId="6" w16cid:durableId="18179930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639"/>
    <w:rsid w:val="00443082"/>
    <w:rsid w:val="004C4639"/>
    <w:rsid w:val="005523F0"/>
    <w:rsid w:val="00D3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529DB"/>
  <w15:chartTrackingRefBased/>
  <w15:docId w15:val="{07DD8F45-CFAD-467E-B17F-8A6F44FEC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4639"/>
  </w:style>
  <w:style w:type="paragraph" w:styleId="Heading1">
    <w:name w:val="heading 1"/>
    <w:basedOn w:val="Normal"/>
    <w:next w:val="Normal"/>
    <w:link w:val="Heading1Char"/>
    <w:uiPriority w:val="9"/>
    <w:qFormat/>
    <w:rsid w:val="004C46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46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C463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C4639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4C4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4C46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4C4639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ssistancedogs.org.uk/members/" TargetMode="External"/><Relationship Id="rId5" Type="http://schemas.openxmlformats.org/officeDocument/2006/relationships/hyperlink" Target="https://www.assistancedogs.org.uk/member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Bates, Rachel</dc:creator>
  <cp:keywords/>
  <dc:description/>
  <cp:lastModifiedBy>Bates, Rachel</cp:lastModifiedBy>
  <cp:revision>1</cp:revision>
  <dcterms:created xsi:type="dcterms:W3CDTF">2023-12-10T20:13:00Z</dcterms:created>
  <dcterms:modified xsi:type="dcterms:W3CDTF">2023-12-10T20:14:00Z</dcterms:modified>
</cp:coreProperties>
</file>