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27CD9" w14:textId="7E3A3A88" w:rsidR="003E30E1" w:rsidRDefault="003E30E1" w:rsidP="003E30E1">
      <w:r w:rsidRPr="00711D35">
        <w:rPr>
          <w:b/>
          <w:bCs/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AE46992" wp14:editId="47B2CAC0">
                <wp:simplePos x="0" y="0"/>
                <wp:positionH relativeFrom="margin">
                  <wp:posOffset>-344170</wp:posOffset>
                </wp:positionH>
                <wp:positionV relativeFrom="paragraph">
                  <wp:posOffset>19050</wp:posOffset>
                </wp:positionV>
                <wp:extent cx="6423660" cy="8964930"/>
                <wp:effectExtent l="19050" t="19050" r="15240" b="26670"/>
                <wp:wrapSquare wrapText="bothSides"/>
                <wp:docPr id="1632943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3660" cy="896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B05D9" w14:textId="77777777" w:rsidR="003E30E1" w:rsidRDefault="003E30E1" w:rsidP="003E30E1">
                            <w:pPr>
                              <w:pStyle w:val="Heading1"/>
                              <w:shd w:val="clear" w:color="auto" w:fill="FFFFFF"/>
                              <w:ind w:left="720" w:firstLine="720"/>
                              <w:textAlignment w:val="baseline"/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5B9BD5" w:themeColor="accent5"/>
                                <w:sz w:val="57"/>
                                <w:szCs w:val="57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1659F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5B9BD5" w:themeColor="accent5"/>
                                <w:sz w:val="57"/>
                                <w:szCs w:val="57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Career of the Week</w:t>
                            </w:r>
                          </w:p>
                          <w:p w14:paraId="6C0C3C42" w14:textId="77777777" w:rsidR="003E30E1" w:rsidRPr="00D43C3F" w:rsidRDefault="003E30E1" w:rsidP="003E30E1">
                            <w:pPr>
                              <w:pStyle w:val="Heading1"/>
                              <w:shd w:val="clear" w:color="auto" w:fill="FFFFFF"/>
                              <w:textAlignment w:val="baseline"/>
                              <w:rPr>
                                <w:rFonts w:ascii="Arial" w:hAnsi="Arial" w:cs="Arial"/>
                                <w:b/>
                                <w:bCs/>
                                <w:color w:val="0B0C0C"/>
                                <w:sz w:val="36"/>
                                <w:szCs w:val="36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b/>
                                <w:bCs/>
                                <w:color w:val="0B0C0C"/>
                                <w:sz w:val="36"/>
                                <w:szCs w:val="36"/>
                              </w:rPr>
                              <w:t>Motor mechanic</w:t>
                            </w:r>
                          </w:p>
                          <w:p w14:paraId="2C709582" w14:textId="77777777" w:rsidR="003E30E1" w:rsidRPr="00D43C3F" w:rsidRDefault="003E30E1" w:rsidP="003E30E1">
                            <w:pPr>
                              <w:pStyle w:val="Heading2"/>
                              <w:shd w:val="clear" w:color="auto" w:fill="FFFFFF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505A5F"/>
                                <w:sz w:val="24"/>
                                <w:szCs w:val="24"/>
                              </w:rPr>
                            </w:pPr>
                            <w:r w:rsidRPr="00D43C3F">
                              <w:rPr>
                                <w:rStyle w:val="xsr-hidden"/>
                                <w:rFonts w:ascii="Arial" w:hAnsi="Arial" w:cs="Arial"/>
                                <w:color w:val="505A5F"/>
                                <w:sz w:val="24"/>
                                <w:szCs w:val="24"/>
                                <w:bdr w:val="none" w:sz="0" w:space="0" w:color="auto" w:frame="1"/>
                              </w:rPr>
                              <w:t>Alternative titles for this job include</w:t>
                            </w:r>
                            <w:r w:rsidRPr="00D43C3F">
                              <w:rPr>
                                <w:rStyle w:val="xapple-converted-space"/>
                                <w:rFonts w:ascii="Arial" w:hAnsi="Arial" w:cs="Arial"/>
                                <w:color w:val="505A5F"/>
                                <w:sz w:val="24"/>
                                <w:szCs w:val="24"/>
                                <w:bdr w:val="none" w:sz="0" w:space="0" w:color="auto" w:frame="1"/>
                              </w:rPr>
                              <w:t> </w:t>
                            </w:r>
                            <w:r w:rsidRPr="00D43C3F">
                              <w:rPr>
                                <w:rFonts w:ascii="Arial" w:hAnsi="Arial" w:cs="Arial"/>
                                <w:color w:val="505A5F"/>
                                <w:sz w:val="24"/>
                                <w:szCs w:val="24"/>
                              </w:rPr>
                              <w:t xml:space="preserve">Light vehicle service technician, car </w:t>
                            </w:r>
                            <w:proofErr w:type="gramStart"/>
                            <w:r w:rsidRPr="00D43C3F">
                              <w:rPr>
                                <w:rFonts w:ascii="Arial" w:hAnsi="Arial" w:cs="Arial"/>
                                <w:color w:val="505A5F"/>
                                <w:sz w:val="24"/>
                                <w:szCs w:val="24"/>
                              </w:rPr>
                              <w:t>mechanic</w:t>
                            </w:r>
                            <w:proofErr w:type="gramEnd"/>
                          </w:p>
                          <w:p w14:paraId="7624547F" w14:textId="77777777" w:rsidR="003E30E1" w:rsidRPr="00D43C3F" w:rsidRDefault="003E30E1" w:rsidP="003E30E1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B0C0C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0B0C0C"/>
                              </w:rPr>
                              <w:t>Motor mechanics repair and service cars and vans</w:t>
                            </w:r>
                          </w:p>
                          <w:p w14:paraId="6ACA75C9" w14:textId="77777777" w:rsidR="003E30E1" w:rsidRPr="00D43C3F" w:rsidRDefault="003E30E1" w:rsidP="003E30E1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B0C0C"/>
                                <w:sz w:val="16"/>
                                <w:szCs w:val="16"/>
                              </w:rPr>
                            </w:pPr>
                          </w:p>
                          <w:p w14:paraId="74157E5A" w14:textId="77777777" w:rsidR="003E30E1" w:rsidRPr="00D43C3F" w:rsidRDefault="003E30E1" w:rsidP="003E30E1">
                            <w:pPr>
                              <w:shd w:val="clear" w:color="auto" w:fill="FFFFFF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>Average salary (per year)</w:t>
                            </w:r>
                          </w:p>
                          <w:p w14:paraId="779D36E8" w14:textId="77777777" w:rsidR="003E30E1" w:rsidRPr="00D43C3F" w:rsidRDefault="003E30E1" w:rsidP="003E30E1">
                            <w:pPr>
                              <w:shd w:val="clear" w:color="auto" w:fill="FFFFFF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>Starting £18,000 to £35,000 (experienced)</w:t>
                            </w:r>
                          </w:p>
                          <w:p w14:paraId="655057FE" w14:textId="77777777" w:rsidR="003E30E1" w:rsidRPr="00D43C3F" w:rsidRDefault="003E30E1" w:rsidP="003E30E1">
                            <w:pPr>
                              <w:shd w:val="clear" w:color="auto" w:fill="FFFFFF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>Average hours (per week)</w:t>
                            </w:r>
                          </w:p>
                          <w:p w14:paraId="564C92E6" w14:textId="77777777" w:rsidR="003E30E1" w:rsidRPr="00D43C3F" w:rsidRDefault="003E30E1" w:rsidP="003E30E1">
                            <w:pPr>
                              <w:shd w:val="clear" w:color="auto" w:fill="FFFFFF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>38-45</w:t>
                            </w:r>
                          </w:p>
                          <w:p w14:paraId="52AC6369" w14:textId="77777777" w:rsidR="003E30E1" w:rsidRPr="00D43C3F" w:rsidRDefault="003E30E1" w:rsidP="003E30E1">
                            <w:pPr>
                              <w:pStyle w:val="NormalWeb"/>
                              <w:shd w:val="clear" w:color="auto" w:fill="FFFFFF"/>
                              <w:spacing w:before="0" w:beforeAutospacing="0" w:after="225" w:afterAutospacing="0"/>
                              <w:textAlignment w:val="baseline"/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  <w:t>You can get into this job through a college course or an apprenticeship.</w:t>
                            </w:r>
                          </w:p>
                          <w:p w14:paraId="3A6E9587" w14:textId="77777777" w:rsidR="003E30E1" w:rsidRPr="00D43C3F" w:rsidRDefault="003E30E1" w:rsidP="003E30E1">
                            <w:pPr>
                              <w:pStyle w:val="Heading3"/>
                              <w:shd w:val="clear" w:color="auto" w:fill="FFFFFF"/>
                              <w:spacing w:before="0"/>
                              <w:textAlignment w:val="baseline"/>
                              <w:rPr>
                                <w:rFonts w:ascii="Arial" w:hAnsi="Arial" w:cs="Arial"/>
                                <w:b/>
                                <w:bCs/>
                                <w:color w:val="0B0C0C"/>
                                <w:sz w:val="28"/>
                                <w:szCs w:val="28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b/>
                                <w:bCs/>
                                <w:color w:val="0B0C0C"/>
                                <w:sz w:val="28"/>
                                <w:szCs w:val="28"/>
                              </w:rPr>
                              <w:t>College</w:t>
                            </w:r>
                          </w:p>
                          <w:p w14:paraId="3F6B227A" w14:textId="77777777" w:rsidR="003E30E1" w:rsidRPr="00D43C3F" w:rsidRDefault="003E30E1" w:rsidP="003E30E1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  <w:t>You could take a college course before applying for a trainee motor mechanic role with a garage.</w:t>
                            </w:r>
                          </w:p>
                          <w:p w14:paraId="0C167246" w14:textId="77777777" w:rsidR="003E30E1" w:rsidRPr="00D43C3F" w:rsidRDefault="003E30E1" w:rsidP="003E30E1">
                            <w:pPr>
                              <w:pStyle w:val="NormalWeb"/>
                              <w:shd w:val="clear" w:color="auto" w:fill="FFFFFF"/>
                              <w:spacing w:before="0" w:beforeAutospacing="0" w:after="225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bCs/>
                                <w:color w:val="0B0C0C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b/>
                                <w:bCs/>
                                <w:color w:val="0B0C0C"/>
                                <w:sz w:val="23"/>
                                <w:szCs w:val="23"/>
                              </w:rPr>
                              <w:t>Relevant courses include:</w:t>
                            </w:r>
                          </w:p>
                          <w:p w14:paraId="542A93A3" w14:textId="77777777" w:rsidR="003E30E1" w:rsidRPr="00D43C3F" w:rsidRDefault="003E30E1" w:rsidP="003E30E1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75"/>
                              <w:textAlignment w:val="baseline"/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  <w:t>Level 2 Diploma in Light Vehicle Maintenance and Repair Competence</w:t>
                            </w:r>
                          </w:p>
                          <w:p w14:paraId="006EB480" w14:textId="77777777" w:rsidR="003E30E1" w:rsidRPr="00D43C3F" w:rsidRDefault="003E30E1" w:rsidP="003E30E1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75"/>
                              <w:textAlignment w:val="baseline"/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  <w:t>Level 3 Diploma in Light Vehicle Maintenance</w:t>
                            </w:r>
                          </w:p>
                          <w:p w14:paraId="320F55A3" w14:textId="77777777" w:rsidR="003E30E1" w:rsidRPr="00D43C3F" w:rsidRDefault="003E30E1" w:rsidP="003E30E1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75"/>
                              <w:textAlignment w:val="baseline"/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  <w:t>T Level in Maintenance, Installation and Repair for Engineering and Manufacturing</w:t>
                            </w:r>
                          </w:p>
                          <w:p w14:paraId="11551E78" w14:textId="77777777" w:rsidR="003E30E1" w:rsidRPr="00D43C3F" w:rsidRDefault="003E30E1" w:rsidP="003E30E1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bCs/>
                                <w:color w:val="0B0C0C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b/>
                                <w:bCs/>
                                <w:color w:val="0B0C0C"/>
                                <w:sz w:val="23"/>
                                <w:szCs w:val="23"/>
                              </w:rPr>
                              <w:t>You could specialise in hybrid and electrical vehicles by doing a course like:</w:t>
                            </w:r>
                          </w:p>
                          <w:p w14:paraId="097E8ED1" w14:textId="77777777" w:rsidR="003E30E1" w:rsidRPr="00D43C3F" w:rsidRDefault="003E30E1" w:rsidP="003E30E1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/>
                              <w:textAlignment w:val="baseline"/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  <w:t>Level 3 Diploma in Auto-Electrical and Mobile Electrical Operations</w:t>
                            </w:r>
                          </w:p>
                          <w:p w14:paraId="5739A002" w14:textId="77777777" w:rsidR="003E30E1" w:rsidRPr="00D43C3F" w:rsidRDefault="003E30E1" w:rsidP="003E30E1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/>
                              <w:textAlignment w:val="baseline"/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  <w:t>Level 3 Award in Electric/Hybrid Vehicle System Repair and Replacement</w:t>
                            </w:r>
                          </w:p>
                          <w:p w14:paraId="58BC5823" w14:textId="77777777" w:rsidR="003E30E1" w:rsidRDefault="003E30E1" w:rsidP="003E30E1">
                            <w:pPr>
                              <w:pStyle w:val="Heading4"/>
                              <w:shd w:val="clear" w:color="auto" w:fill="FFFFFF"/>
                              <w:spacing w:before="0" w:after="225"/>
                              <w:textAlignment w:val="baseline"/>
                              <w:rPr>
                                <w:rFonts w:ascii="Arial" w:hAnsi="Arial" w:cs="Arial"/>
                                <w:color w:val="0B0C0C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0B0C0C"/>
                              </w:rPr>
                              <w:t>Entry requirements</w:t>
                            </w:r>
                          </w:p>
                          <w:p w14:paraId="4C8E0BFC" w14:textId="77777777" w:rsidR="003E30E1" w:rsidRPr="00D43C3F" w:rsidRDefault="003E30E1" w:rsidP="003E30E1">
                            <w:pPr>
                              <w:pStyle w:val="Heading4"/>
                              <w:shd w:val="clear" w:color="auto" w:fill="FFFFFF"/>
                              <w:spacing w:before="0" w:after="225"/>
                              <w:textAlignment w:val="baseline"/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  <w:t>You'll usually need:</w:t>
                            </w:r>
                          </w:p>
                          <w:p w14:paraId="006E9127" w14:textId="77777777" w:rsidR="003E30E1" w:rsidRPr="00D43C3F" w:rsidRDefault="003E30E1" w:rsidP="003E30E1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/>
                              <w:textAlignment w:val="baseline"/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  <w:t>2 or more GCSEs at grades 9 to 3 (A* to D), or equivalent, for a level 2 course</w:t>
                            </w:r>
                          </w:p>
                          <w:p w14:paraId="2CC32709" w14:textId="77777777" w:rsidR="003E30E1" w:rsidRPr="00D43C3F" w:rsidRDefault="003E30E1" w:rsidP="003E30E1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 w:after="75"/>
                              <w:textAlignment w:val="baseline"/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  <w:t>4 or 5 GCSEs at grades 9 to 4 (A* to C), or equivalent, for a level 3 course</w:t>
                            </w:r>
                          </w:p>
                          <w:p w14:paraId="55BD6201" w14:textId="77777777" w:rsidR="003E30E1" w:rsidRPr="001E1708" w:rsidRDefault="003E30E1" w:rsidP="003E30E1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 w:after="75"/>
                              <w:textAlignment w:val="baseline"/>
                              <w:rPr>
                                <w:rFonts w:ascii="Arial" w:hAnsi="Arial" w:cs="Arial"/>
                                <w:color w:val="0B0C0C"/>
                                <w:sz w:val="16"/>
                                <w:szCs w:val="16"/>
                              </w:rPr>
                            </w:pPr>
                            <w:r w:rsidRPr="001E1708"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  <w:t xml:space="preserve">4 or 5 GCSEs at grades 9 to 4 (A* to C), or equivalent, including English and maths for a T </w:t>
                            </w:r>
                            <w:proofErr w:type="gramStart"/>
                            <w:r w:rsidRPr="001E1708"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  <w:t>level</w:t>
                            </w:r>
                            <w:proofErr w:type="gramEnd"/>
                          </w:p>
                          <w:p w14:paraId="5D65AE9E" w14:textId="77777777" w:rsidR="003E30E1" w:rsidRPr="00D43C3F" w:rsidRDefault="003E30E1" w:rsidP="003E30E1">
                            <w:pPr>
                              <w:pStyle w:val="Heading3"/>
                              <w:shd w:val="clear" w:color="auto" w:fill="FFFFFF"/>
                              <w:spacing w:before="0"/>
                              <w:textAlignment w:val="baseline"/>
                              <w:rPr>
                                <w:rFonts w:ascii="Arial" w:hAnsi="Arial" w:cs="Arial"/>
                                <w:b/>
                                <w:bCs/>
                                <w:color w:val="0B0C0C"/>
                                <w:sz w:val="28"/>
                                <w:szCs w:val="28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b/>
                                <w:bCs/>
                                <w:color w:val="0B0C0C"/>
                                <w:sz w:val="28"/>
                                <w:szCs w:val="28"/>
                              </w:rPr>
                              <w:t>Apprenticeship</w:t>
                            </w:r>
                          </w:p>
                          <w:p w14:paraId="20E8DB49" w14:textId="77777777" w:rsidR="003E30E1" w:rsidRPr="00D43C3F" w:rsidRDefault="003E30E1" w:rsidP="003E30E1">
                            <w:pPr>
                              <w:pStyle w:val="NormalWeb"/>
                              <w:shd w:val="clear" w:color="auto" w:fill="FFFFFF"/>
                              <w:spacing w:before="0" w:beforeAutospacing="0" w:after="225" w:afterAutospacing="0"/>
                              <w:textAlignment w:val="baseline"/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  <w:t>You could do an advanced motor vehicle service and maintenance technician apprenticeship.</w:t>
                            </w:r>
                          </w:p>
                          <w:p w14:paraId="20314AF9" w14:textId="77777777" w:rsidR="003E30E1" w:rsidRDefault="003E30E1" w:rsidP="003E30E1">
                            <w:pPr>
                              <w:pStyle w:val="NormalWeb"/>
                              <w:shd w:val="clear" w:color="auto" w:fill="FFFFFF"/>
                              <w:spacing w:before="0" w:beforeAutospacing="0" w:after="225" w:afterAutospacing="0"/>
                              <w:textAlignment w:val="baseline"/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  <w:t>This will usually take 2 to 3 years. You'll do on-the-job training and spend time at a college or training provider.</w:t>
                            </w:r>
                          </w:p>
                          <w:p w14:paraId="1E1608ED" w14:textId="77777777" w:rsidR="003E30E1" w:rsidRPr="00D43C3F" w:rsidRDefault="003E30E1" w:rsidP="003E30E1">
                            <w:pPr>
                              <w:pStyle w:val="NormalWeb"/>
                              <w:shd w:val="clear" w:color="auto" w:fill="FFFFFF"/>
                              <w:spacing w:before="0" w:beforeAutospacing="0" w:after="225" w:afterAutospacing="0"/>
                              <w:textAlignment w:val="baseline"/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  <w:t>You could also train as a vehicle mechanic in the British Army.</w:t>
                            </w:r>
                          </w:p>
                          <w:p w14:paraId="4E61371A" w14:textId="77777777" w:rsidR="003E30E1" w:rsidRPr="00D43C3F" w:rsidRDefault="003E30E1" w:rsidP="003E30E1">
                            <w:pPr>
                              <w:pStyle w:val="Heading4"/>
                              <w:shd w:val="clear" w:color="auto" w:fill="FFFFFF"/>
                              <w:spacing w:before="0"/>
                              <w:textAlignment w:val="baseline"/>
                              <w:rPr>
                                <w:rFonts w:ascii="Arial" w:hAnsi="Arial" w:cs="Arial"/>
                                <w:b/>
                                <w:bCs/>
                                <w:color w:val="0B0C0C"/>
                                <w:sz w:val="24"/>
                                <w:szCs w:val="24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b/>
                                <w:bCs/>
                                <w:color w:val="0B0C0C"/>
                              </w:rPr>
                              <w:t>Entry requirements</w:t>
                            </w:r>
                          </w:p>
                          <w:p w14:paraId="028BB378" w14:textId="77777777" w:rsidR="003E30E1" w:rsidRPr="00D43C3F" w:rsidRDefault="003E30E1" w:rsidP="003E30E1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  <w:t>You'll usually need:</w:t>
                            </w:r>
                          </w:p>
                          <w:p w14:paraId="4470BFF6" w14:textId="77777777" w:rsidR="003E30E1" w:rsidRPr="00D43C3F" w:rsidRDefault="003E30E1" w:rsidP="003E30E1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before="100" w:beforeAutospacing="1" w:after="75"/>
                              <w:textAlignment w:val="baseline"/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  <w:t xml:space="preserve">some GCSEs, usually including English and maths, or equivalent, for an intermediate </w:t>
                            </w:r>
                            <w:proofErr w:type="gramStart"/>
                            <w:r w:rsidRPr="00D43C3F"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  <w:t>apprenticeship</w:t>
                            </w:r>
                            <w:proofErr w:type="gramEnd"/>
                          </w:p>
                          <w:p w14:paraId="34811125" w14:textId="77777777" w:rsidR="003E30E1" w:rsidRDefault="003E30E1" w:rsidP="003E30E1">
                            <w:pPr>
                              <w:pStyle w:val="NoSpacing"/>
                              <w:rPr>
                                <w:rFonts w:eastAsia="Times New Roman"/>
                                <w:color w:val="0B0C0C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567B7B93" w14:textId="77777777" w:rsidR="003E30E1" w:rsidRDefault="003E30E1" w:rsidP="003E30E1">
                            <w:pPr>
                              <w:pStyle w:val="NoSpacing"/>
                              <w:rPr>
                                <w:rFonts w:eastAsia="Times New Roman"/>
                                <w:color w:val="0B0C0C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5A40AD03" w14:textId="77777777" w:rsidR="003E30E1" w:rsidRPr="00A40E15" w:rsidRDefault="003E30E1" w:rsidP="003E30E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E4699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7.1pt;margin-top:1.5pt;width:505.8pt;height:705.9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" strokecolor="#92d050" strokeweight="3pt">
                <v:textbox>
                  <w:txbxContent>
                    <w:p w14:paraId="70AB05D9" w14:textId="77777777" w:rsidR="003E30E1" w:rsidRDefault="003E30E1" w:rsidP="003E30E1">
                      <w:pPr>
                        <w:pStyle w:val="Heading1"/>
                        <w:shd w:val="clear" w:color="auto" w:fill="FFFFFF"/>
                        <w:ind w:left="720" w:firstLine="720"/>
                        <w:textAlignment w:val="baseline"/>
                        <w:rPr>
                          <w:rFonts w:ascii="Arial" w:hAnsi="Arial" w:cs="Arial"/>
                          <w:b/>
                          <w:i/>
                          <w:iCs/>
                          <w:color w:val="5B9BD5" w:themeColor="accent5"/>
                          <w:sz w:val="57"/>
                          <w:szCs w:val="57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1659F">
                        <w:rPr>
                          <w:rFonts w:ascii="Arial" w:hAnsi="Arial" w:cs="Arial"/>
                          <w:b/>
                          <w:i/>
                          <w:iCs/>
                          <w:color w:val="5B9BD5" w:themeColor="accent5"/>
                          <w:sz w:val="57"/>
                          <w:szCs w:val="57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Career of the Week</w:t>
                      </w:r>
                    </w:p>
                    <w:p w14:paraId="6C0C3C42" w14:textId="77777777" w:rsidR="003E30E1" w:rsidRPr="00D43C3F" w:rsidRDefault="003E30E1" w:rsidP="003E30E1">
                      <w:pPr>
                        <w:pStyle w:val="Heading1"/>
                        <w:shd w:val="clear" w:color="auto" w:fill="FFFFFF"/>
                        <w:textAlignment w:val="baseline"/>
                        <w:rPr>
                          <w:rFonts w:ascii="Arial" w:hAnsi="Arial" w:cs="Arial"/>
                          <w:b/>
                          <w:bCs/>
                          <w:color w:val="0B0C0C"/>
                          <w:sz w:val="36"/>
                          <w:szCs w:val="36"/>
                        </w:rPr>
                      </w:pPr>
                      <w:r w:rsidRPr="00D43C3F">
                        <w:rPr>
                          <w:rFonts w:ascii="Arial" w:hAnsi="Arial" w:cs="Arial"/>
                          <w:b/>
                          <w:bCs/>
                          <w:color w:val="0B0C0C"/>
                          <w:sz w:val="36"/>
                          <w:szCs w:val="36"/>
                        </w:rPr>
                        <w:t>Motor mechanic</w:t>
                      </w:r>
                    </w:p>
                    <w:p w14:paraId="2C709582" w14:textId="77777777" w:rsidR="003E30E1" w:rsidRPr="00D43C3F" w:rsidRDefault="003E30E1" w:rsidP="003E30E1">
                      <w:pPr>
                        <w:pStyle w:val="Heading2"/>
                        <w:shd w:val="clear" w:color="auto" w:fill="FFFFFF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505A5F"/>
                          <w:sz w:val="24"/>
                          <w:szCs w:val="24"/>
                        </w:rPr>
                      </w:pPr>
                      <w:r w:rsidRPr="00D43C3F">
                        <w:rPr>
                          <w:rStyle w:val="xsr-hidden"/>
                          <w:rFonts w:ascii="Arial" w:hAnsi="Arial" w:cs="Arial"/>
                          <w:color w:val="505A5F"/>
                          <w:sz w:val="24"/>
                          <w:szCs w:val="24"/>
                          <w:bdr w:val="none" w:sz="0" w:space="0" w:color="auto" w:frame="1"/>
                        </w:rPr>
                        <w:t>Alternative titles for this job include</w:t>
                      </w:r>
                      <w:r w:rsidRPr="00D43C3F">
                        <w:rPr>
                          <w:rStyle w:val="xapple-converted-space"/>
                          <w:rFonts w:ascii="Arial" w:hAnsi="Arial" w:cs="Arial"/>
                          <w:color w:val="505A5F"/>
                          <w:sz w:val="24"/>
                          <w:szCs w:val="24"/>
                          <w:bdr w:val="none" w:sz="0" w:space="0" w:color="auto" w:frame="1"/>
                        </w:rPr>
                        <w:t> </w:t>
                      </w:r>
                      <w:r w:rsidRPr="00D43C3F">
                        <w:rPr>
                          <w:rFonts w:ascii="Arial" w:hAnsi="Arial" w:cs="Arial"/>
                          <w:color w:val="505A5F"/>
                          <w:sz w:val="24"/>
                          <w:szCs w:val="24"/>
                        </w:rPr>
                        <w:t xml:space="preserve">Light vehicle service technician, car </w:t>
                      </w:r>
                      <w:proofErr w:type="gramStart"/>
                      <w:r w:rsidRPr="00D43C3F">
                        <w:rPr>
                          <w:rFonts w:ascii="Arial" w:hAnsi="Arial" w:cs="Arial"/>
                          <w:color w:val="505A5F"/>
                          <w:sz w:val="24"/>
                          <w:szCs w:val="24"/>
                        </w:rPr>
                        <w:t>mechanic</w:t>
                      </w:r>
                      <w:proofErr w:type="gramEnd"/>
                    </w:p>
                    <w:p w14:paraId="7624547F" w14:textId="77777777" w:rsidR="003E30E1" w:rsidRPr="00D43C3F" w:rsidRDefault="003E30E1" w:rsidP="003E30E1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B0C0C"/>
                        </w:rPr>
                      </w:pPr>
                      <w:r w:rsidRPr="00D43C3F">
                        <w:rPr>
                          <w:rFonts w:ascii="Arial" w:hAnsi="Arial" w:cs="Arial"/>
                          <w:color w:val="0B0C0C"/>
                        </w:rPr>
                        <w:t>Motor mechanics repair and service cars and vans</w:t>
                      </w:r>
                    </w:p>
                    <w:p w14:paraId="6ACA75C9" w14:textId="77777777" w:rsidR="003E30E1" w:rsidRPr="00D43C3F" w:rsidRDefault="003E30E1" w:rsidP="003E30E1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B0C0C"/>
                          <w:sz w:val="16"/>
                          <w:szCs w:val="16"/>
                        </w:rPr>
                      </w:pPr>
                    </w:p>
                    <w:p w14:paraId="74157E5A" w14:textId="77777777" w:rsidR="003E30E1" w:rsidRPr="00D43C3F" w:rsidRDefault="003E30E1" w:rsidP="003E30E1">
                      <w:pPr>
                        <w:shd w:val="clear" w:color="auto" w:fill="FFFFFF"/>
                        <w:textAlignment w:val="baseline"/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>Average salary (per year)</w:t>
                      </w:r>
                    </w:p>
                    <w:p w14:paraId="779D36E8" w14:textId="77777777" w:rsidR="003E30E1" w:rsidRPr="00D43C3F" w:rsidRDefault="003E30E1" w:rsidP="003E30E1">
                      <w:pPr>
                        <w:shd w:val="clear" w:color="auto" w:fill="FFFFFF"/>
                        <w:textAlignment w:val="baseline"/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>Starting £18,000 to £35,000 (experienced)</w:t>
                      </w:r>
                    </w:p>
                    <w:p w14:paraId="655057FE" w14:textId="77777777" w:rsidR="003E30E1" w:rsidRPr="00D43C3F" w:rsidRDefault="003E30E1" w:rsidP="003E30E1">
                      <w:pPr>
                        <w:shd w:val="clear" w:color="auto" w:fill="FFFFFF"/>
                        <w:textAlignment w:val="baseline"/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>Average hours (per week)</w:t>
                      </w:r>
                    </w:p>
                    <w:p w14:paraId="564C92E6" w14:textId="77777777" w:rsidR="003E30E1" w:rsidRPr="00D43C3F" w:rsidRDefault="003E30E1" w:rsidP="003E30E1">
                      <w:pPr>
                        <w:shd w:val="clear" w:color="auto" w:fill="FFFFFF"/>
                        <w:textAlignment w:val="baseline"/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>38-45</w:t>
                      </w:r>
                    </w:p>
                    <w:p w14:paraId="52AC6369" w14:textId="77777777" w:rsidR="003E30E1" w:rsidRPr="00D43C3F" w:rsidRDefault="003E30E1" w:rsidP="003E30E1">
                      <w:pPr>
                        <w:pStyle w:val="NormalWeb"/>
                        <w:shd w:val="clear" w:color="auto" w:fill="FFFFFF"/>
                        <w:spacing w:before="0" w:beforeAutospacing="0" w:after="225" w:afterAutospacing="0"/>
                        <w:textAlignment w:val="baseline"/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  <w:t>You can get into this job through a college course or an apprenticeship.</w:t>
                      </w:r>
                    </w:p>
                    <w:p w14:paraId="3A6E9587" w14:textId="77777777" w:rsidR="003E30E1" w:rsidRPr="00D43C3F" w:rsidRDefault="003E30E1" w:rsidP="003E30E1">
                      <w:pPr>
                        <w:pStyle w:val="Heading3"/>
                        <w:shd w:val="clear" w:color="auto" w:fill="FFFFFF"/>
                        <w:spacing w:before="0"/>
                        <w:textAlignment w:val="baseline"/>
                        <w:rPr>
                          <w:rFonts w:ascii="Arial" w:hAnsi="Arial" w:cs="Arial"/>
                          <w:b/>
                          <w:bCs/>
                          <w:color w:val="0B0C0C"/>
                          <w:sz w:val="28"/>
                          <w:szCs w:val="28"/>
                        </w:rPr>
                      </w:pPr>
                      <w:r w:rsidRPr="00D43C3F">
                        <w:rPr>
                          <w:rFonts w:ascii="Arial" w:hAnsi="Arial" w:cs="Arial"/>
                          <w:b/>
                          <w:bCs/>
                          <w:color w:val="0B0C0C"/>
                          <w:sz w:val="28"/>
                          <w:szCs w:val="28"/>
                        </w:rPr>
                        <w:t>College</w:t>
                      </w:r>
                    </w:p>
                    <w:p w14:paraId="3F6B227A" w14:textId="77777777" w:rsidR="003E30E1" w:rsidRPr="00D43C3F" w:rsidRDefault="003E30E1" w:rsidP="003E30E1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  <w:t>You could take a college course before applying for a trainee motor mechanic role with a garage.</w:t>
                      </w:r>
                    </w:p>
                    <w:p w14:paraId="0C167246" w14:textId="77777777" w:rsidR="003E30E1" w:rsidRPr="00D43C3F" w:rsidRDefault="003E30E1" w:rsidP="003E30E1">
                      <w:pPr>
                        <w:pStyle w:val="NormalWeb"/>
                        <w:shd w:val="clear" w:color="auto" w:fill="FFFFFF"/>
                        <w:spacing w:before="0" w:beforeAutospacing="0" w:after="225" w:afterAutospacing="0"/>
                        <w:textAlignment w:val="baseline"/>
                        <w:rPr>
                          <w:rFonts w:ascii="Arial" w:hAnsi="Arial" w:cs="Arial"/>
                          <w:b/>
                          <w:bCs/>
                          <w:color w:val="0B0C0C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b/>
                          <w:bCs/>
                          <w:color w:val="0B0C0C"/>
                          <w:sz w:val="23"/>
                          <w:szCs w:val="23"/>
                        </w:rPr>
                        <w:t>Relevant courses include:</w:t>
                      </w:r>
                    </w:p>
                    <w:p w14:paraId="542A93A3" w14:textId="77777777" w:rsidR="003E30E1" w:rsidRPr="00D43C3F" w:rsidRDefault="003E30E1" w:rsidP="003E30E1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75"/>
                        <w:textAlignment w:val="baseline"/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  <w:t>Level 2 Diploma in Light Vehicle Maintenance and Repair Competence</w:t>
                      </w:r>
                    </w:p>
                    <w:p w14:paraId="006EB480" w14:textId="77777777" w:rsidR="003E30E1" w:rsidRPr="00D43C3F" w:rsidRDefault="003E30E1" w:rsidP="003E30E1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75"/>
                        <w:textAlignment w:val="baseline"/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  <w:t>Level 3 Diploma in Light Vehicle Maintenance</w:t>
                      </w:r>
                    </w:p>
                    <w:p w14:paraId="320F55A3" w14:textId="77777777" w:rsidR="003E30E1" w:rsidRPr="00D43C3F" w:rsidRDefault="003E30E1" w:rsidP="003E30E1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75"/>
                        <w:textAlignment w:val="baseline"/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  <w:t>T Level in Maintenance, Installation and Repair for Engineering and Manufacturing</w:t>
                      </w:r>
                    </w:p>
                    <w:p w14:paraId="11551E78" w14:textId="77777777" w:rsidR="003E30E1" w:rsidRPr="00D43C3F" w:rsidRDefault="003E30E1" w:rsidP="003E30E1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bCs/>
                          <w:color w:val="0B0C0C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b/>
                          <w:bCs/>
                          <w:color w:val="0B0C0C"/>
                          <w:sz w:val="23"/>
                          <w:szCs w:val="23"/>
                        </w:rPr>
                        <w:t>You could specialise in hybrid and electrical vehicles by doing a course like:</w:t>
                      </w:r>
                    </w:p>
                    <w:p w14:paraId="097E8ED1" w14:textId="77777777" w:rsidR="003E30E1" w:rsidRPr="00D43C3F" w:rsidRDefault="003E30E1" w:rsidP="003E30E1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/>
                        <w:textAlignment w:val="baseline"/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  <w:t>Level 3 Diploma in Auto-Electrical and Mobile Electrical Operations</w:t>
                      </w:r>
                    </w:p>
                    <w:p w14:paraId="5739A002" w14:textId="77777777" w:rsidR="003E30E1" w:rsidRPr="00D43C3F" w:rsidRDefault="003E30E1" w:rsidP="003E30E1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/>
                        <w:textAlignment w:val="baseline"/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  <w:t>Level 3 Award in Electric/Hybrid Vehicle System Repair and Replacement</w:t>
                      </w:r>
                    </w:p>
                    <w:p w14:paraId="58BC5823" w14:textId="77777777" w:rsidR="003E30E1" w:rsidRDefault="003E30E1" w:rsidP="003E30E1">
                      <w:pPr>
                        <w:pStyle w:val="Heading4"/>
                        <w:shd w:val="clear" w:color="auto" w:fill="FFFFFF"/>
                        <w:spacing w:before="0" w:after="225"/>
                        <w:textAlignment w:val="baseline"/>
                        <w:rPr>
                          <w:rFonts w:ascii="Arial" w:hAnsi="Arial" w:cs="Arial"/>
                          <w:color w:val="0B0C0C"/>
                        </w:rPr>
                      </w:pPr>
                      <w:r w:rsidRPr="00D43C3F">
                        <w:rPr>
                          <w:rFonts w:ascii="Arial" w:hAnsi="Arial" w:cs="Arial"/>
                          <w:color w:val="0B0C0C"/>
                        </w:rPr>
                        <w:t>Entry requirements</w:t>
                      </w:r>
                    </w:p>
                    <w:p w14:paraId="4C8E0BFC" w14:textId="77777777" w:rsidR="003E30E1" w:rsidRPr="00D43C3F" w:rsidRDefault="003E30E1" w:rsidP="003E30E1">
                      <w:pPr>
                        <w:pStyle w:val="Heading4"/>
                        <w:shd w:val="clear" w:color="auto" w:fill="FFFFFF"/>
                        <w:spacing w:before="0" w:after="225"/>
                        <w:textAlignment w:val="baseline"/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  <w:t>You'll usually need:</w:t>
                      </w:r>
                    </w:p>
                    <w:p w14:paraId="006E9127" w14:textId="77777777" w:rsidR="003E30E1" w:rsidRPr="00D43C3F" w:rsidRDefault="003E30E1" w:rsidP="003E30E1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/>
                        <w:textAlignment w:val="baseline"/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  <w:t>2 or more GCSEs at grades 9 to 3 (A* to D), or equivalent, for a level 2 course</w:t>
                      </w:r>
                    </w:p>
                    <w:p w14:paraId="2CC32709" w14:textId="77777777" w:rsidR="003E30E1" w:rsidRPr="00D43C3F" w:rsidRDefault="003E30E1" w:rsidP="003E30E1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 w:after="75"/>
                        <w:textAlignment w:val="baseline"/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  <w:t>4 or 5 GCSEs at grades 9 to 4 (A* to C), or equivalent, for a level 3 course</w:t>
                      </w:r>
                    </w:p>
                    <w:p w14:paraId="55BD6201" w14:textId="77777777" w:rsidR="003E30E1" w:rsidRPr="001E1708" w:rsidRDefault="003E30E1" w:rsidP="003E30E1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 w:after="75"/>
                        <w:textAlignment w:val="baseline"/>
                        <w:rPr>
                          <w:rFonts w:ascii="Arial" w:hAnsi="Arial" w:cs="Arial"/>
                          <w:color w:val="0B0C0C"/>
                          <w:sz w:val="16"/>
                          <w:szCs w:val="16"/>
                        </w:rPr>
                      </w:pPr>
                      <w:r w:rsidRPr="001E1708"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  <w:t xml:space="preserve">4 or 5 GCSEs at grades 9 to 4 (A* to C), or equivalent, including English and maths for a T </w:t>
                      </w:r>
                      <w:proofErr w:type="gramStart"/>
                      <w:r w:rsidRPr="001E1708"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  <w:t>level</w:t>
                      </w:r>
                      <w:proofErr w:type="gramEnd"/>
                    </w:p>
                    <w:p w14:paraId="5D65AE9E" w14:textId="77777777" w:rsidR="003E30E1" w:rsidRPr="00D43C3F" w:rsidRDefault="003E30E1" w:rsidP="003E30E1">
                      <w:pPr>
                        <w:pStyle w:val="Heading3"/>
                        <w:shd w:val="clear" w:color="auto" w:fill="FFFFFF"/>
                        <w:spacing w:before="0"/>
                        <w:textAlignment w:val="baseline"/>
                        <w:rPr>
                          <w:rFonts w:ascii="Arial" w:hAnsi="Arial" w:cs="Arial"/>
                          <w:b/>
                          <w:bCs/>
                          <w:color w:val="0B0C0C"/>
                          <w:sz w:val="28"/>
                          <w:szCs w:val="28"/>
                        </w:rPr>
                      </w:pPr>
                      <w:r w:rsidRPr="00D43C3F">
                        <w:rPr>
                          <w:rFonts w:ascii="Arial" w:hAnsi="Arial" w:cs="Arial"/>
                          <w:b/>
                          <w:bCs/>
                          <w:color w:val="0B0C0C"/>
                          <w:sz w:val="28"/>
                          <w:szCs w:val="28"/>
                        </w:rPr>
                        <w:t>Apprenticeship</w:t>
                      </w:r>
                    </w:p>
                    <w:p w14:paraId="20E8DB49" w14:textId="77777777" w:rsidR="003E30E1" w:rsidRPr="00D43C3F" w:rsidRDefault="003E30E1" w:rsidP="003E30E1">
                      <w:pPr>
                        <w:pStyle w:val="NormalWeb"/>
                        <w:shd w:val="clear" w:color="auto" w:fill="FFFFFF"/>
                        <w:spacing w:before="0" w:beforeAutospacing="0" w:after="225" w:afterAutospacing="0"/>
                        <w:textAlignment w:val="baseline"/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  <w:t>You could do an advanced motor vehicle service and maintenance technician apprenticeship.</w:t>
                      </w:r>
                    </w:p>
                    <w:p w14:paraId="20314AF9" w14:textId="77777777" w:rsidR="003E30E1" w:rsidRDefault="003E30E1" w:rsidP="003E30E1">
                      <w:pPr>
                        <w:pStyle w:val="NormalWeb"/>
                        <w:shd w:val="clear" w:color="auto" w:fill="FFFFFF"/>
                        <w:spacing w:before="0" w:beforeAutospacing="0" w:after="225" w:afterAutospacing="0"/>
                        <w:textAlignment w:val="baseline"/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  <w:t>This will usually take 2 to 3 years. You'll do on-the-job training and spend time at a college or training provider.</w:t>
                      </w:r>
                    </w:p>
                    <w:p w14:paraId="1E1608ED" w14:textId="77777777" w:rsidR="003E30E1" w:rsidRPr="00D43C3F" w:rsidRDefault="003E30E1" w:rsidP="003E30E1">
                      <w:pPr>
                        <w:pStyle w:val="NormalWeb"/>
                        <w:shd w:val="clear" w:color="auto" w:fill="FFFFFF"/>
                        <w:spacing w:before="0" w:beforeAutospacing="0" w:after="225" w:afterAutospacing="0"/>
                        <w:textAlignment w:val="baseline"/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  <w:t>You could also train as a vehicle mechanic in the British Army.</w:t>
                      </w:r>
                    </w:p>
                    <w:p w14:paraId="4E61371A" w14:textId="77777777" w:rsidR="003E30E1" w:rsidRPr="00D43C3F" w:rsidRDefault="003E30E1" w:rsidP="003E30E1">
                      <w:pPr>
                        <w:pStyle w:val="Heading4"/>
                        <w:shd w:val="clear" w:color="auto" w:fill="FFFFFF"/>
                        <w:spacing w:before="0"/>
                        <w:textAlignment w:val="baseline"/>
                        <w:rPr>
                          <w:rFonts w:ascii="Arial" w:hAnsi="Arial" w:cs="Arial"/>
                          <w:b/>
                          <w:bCs/>
                          <w:color w:val="0B0C0C"/>
                          <w:sz w:val="24"/>
                          <w:szCs w:val="24"/>
                        </w:rPr>
                      </w:pPr>
                      <w:r w:rsidRPr="00D43C3F">
                        <w:rPr>
                          <w:rFonts w:ascii="Arial" w:hAnsi="Arial" w:cs="Arial"/>
                          <w:b/>
                          <w:bCs/>
                          <w:color w:val="0B0C0C"/>
                        </w:rPr>
                        <w:t>Entry requirements</w:t>
                      </w:r>
                    </w:p>
                    <w:p w14:paraId="028BB378" w14:textId="77777777" w:rsidR="003E30E1" w:rsidRPr="00D43C3F" w:rsidRDefault="003E30E1" w:rsidP="003E30E1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  <w:t>You'll usually need:</w:t>
                      </w:r>
                    </w:p>
                    <w:p w14:paraId="4470BFF6" w14:textId="77777777" w:rsidR="003E30E1" w:rsidRPr="00D43C3F" w:rsidRDefault="003E30E1" w:rsidP="003E30E1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before="100" w:beforeAutospacing="1" w:after="75"/>
                        <w:textAlignment w:val="baseline"/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  <w:t xml:space="preserve">some GCSEs, usually including English and maths, or equivalent, for an intermediate </w:t>
                      </w:r>
                      <w:proofErr w:type="gramStart"/>
                      <w:r w:rsidRPr="00D43C3F"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  <w:t>apprenticeship</w:t>
                      </w:r>
                      <w:proofErr w:type="gramEnd"/>
                    </w:p>
                    <w:p w14:paraId="34811125" w14:textId="77777777" w:rsidR="003E30E1" w:rsidRDefault="003E30E1" w:rsidP="003E30E1">
                      <w:pPr>
                        <w:pStyle w:val="NoSpacing"/>
                        <w:rPr>
                          <w:rFonts w:eastAsia="Times New Roman"/>
                          <w:color w:val="0B0C0C"/>
                          <w:sz w:val="28"/>
                          <w:szCs w:val="28"/>
                          <w:lang w:eastAsia="en-GB"/>
                        </w:rPr>
                      </w:pPr>
                    </w:p>
                    <w:p w14:paraId="567B7B93" w14:textId="77777777" w:rsidR="003E30E1" w:rsidRDefault="003E30E1" w:rsidP="003E30E1">
                      <w:pPr>
                        <w:pStyle w:val="NoSpacing"/>
                        <w:rPr>
                          <w:rFonts w:eastAsia="Times New Roman"/>
                          <w:color w:val="0B0C0C"/>
                          <w:sz w:val="28"/>
                          <w:szCs w:val="28"/>
                          <w:lang w:eastAsia="en-GB"/>
                        </w:rPr>
                      </w:pPr>
                    </w:p>
                    <w:p w14:paraId="5A40AD03" w14:textId="77777777" w:rsidR="003E30E1" w:rsidRPr="00A40E15" w:rsidRDefault="003E30E1" w:rsidP="003E30E1"/>
                  </w:txbxContent>
                </v:textbox>
                <w10:wrap type="square" anchorx="margin"/>
              </v:shape>
            </w:pict>
          </mc:Fallback>
        </mc:AlternateContent>
      </w:r>
    </w:p>
    <w:p w14:paraId="6AEB1948" w14:textId="7438F3AB" w:rsidR="003E30E1" w:rsidRDefault="003E30E1">
      <w:r w:rsidRPr="004C5B16">
        <w:rPr>
          <w:noProof/>
          <w:sz w:val="30"/>
          <w:szCs w:val="30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7E8D02C" wp14:editId="4986F4EF">
                <wp:simplePos x="0" y="0"/>
                <wp:positionH relativeFrom="column">
                  <wp:posOffset>-300990</wp:posOffset>
                </wp:positionH>
                <wp:positionV relativeFrom="paragraph">
                  <wp:posOffset>19050</wp:posOffset>
                </wp:positionV>
                <wp:extent cx="6351270" cy="8968740"/>
                <wp:effectExtent l="19050" t="19050" r="11430" b="22860"/>
                <wp:wrapSquare wrapText="bothSides"/>
                <wp:docPr id="1976133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1270" cy="8968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14D13E" w14:textId="77777777" w:rsidR="003E30E1" w:rsidRPr="00D43C3F" w:rsidRDefault="003E30E1" w:rsidP="003E30E1">
                            <w:pPr>
                              <w:pStyle w:val="Heading3"/>
                              <w:shd w:val="clear" w:color="auto" w:fill="FFFFFF"/>
                              <w:spacing w:before="0" w:after="300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33"/>
                                <w:szCs w:val="3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33"/>
                                <w:szCs w:val="33"/>
                              </w:rPr>
                              <w:t>Skills and knowledge</w:t>
                            </w:r>
                          </w:p>
                          <w:p w14:paraId="1FAC0CB8" w14:textId="77777777" w:rsidR="003E30E1" w:rsidRPr="00D43C3F" w:rsidRDefault="003E30E1" w:rsidP="003E30E1">
                            <w:pPr>
                              <w:pStyle w:val="NormalWeb"/>
                              <w:shd w:val="clear" w:color="auto" w:fill="FFFFFF"/>
                              <w:spacing w:before="0" w:beforeAutospacing="0" w:after="225" w:afterAutospacing="0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>You'll need:</w:t>
                            </w:r>
                          </w:p>
                          <w:p w14:paraId="2670B67A" w14:textId="77777777" w:rsidR="003E30E1" w:rsidRPr="00D43C3F" w:rsidRDefault="003E30E1" w:rsidP="003E30E1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75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 xml:space="preserve">the ability to use, repair and maintain machines and </w:t>
                            </w:r>
                            <w:proofErr w:type="gramStart"/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>tools</w:t>
                            </w:r>
                            <w:proofErr w:type="gramEnd"/>
                          </w:p>
                          <w:p w14:paraId="4D1532AC" w14:textId="77777777" w:rsidR="003E30E1" w:rsidRPr="00D43C3F" w:rsidRDefault="003E30E1" w:rsidP="003E30E1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75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 xml:space="preserve">to be thorough and pay attention to </w:t>
                            </w:r>
                            <w:proofErr w:type="gramStart"/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>detail</w:t>
                            </w:r>
                            <w:proofErr w:type="gramEnd"/>
                          </w:p>
                          <w:p w14:paraId="4145CDD8" w14:textId="77777777" w:rsidR="003E30E1" w:rsidRPr="00D43C3F" w:rsidRDefault="003E30E1" w:rsidP="003E30E1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75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>problem-solving skills</w:t>
                            </w:r>
                          </w:p>
                          <w:p w14:paraId="2DF6BDBF" w14:textId="77777777" w:rsidR="003E30E1" w:rsidRPr="00D43C3F" w:rsidRDefault="003E30E1" w:rsidP="003E30E1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75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 xml:space="preserve">the ability to work well with your </w:t>
                            </w:r>
                            <w:proofErr w:type="gramStart"/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>hands</w:t>
                            </w:r>
                            <w:proofErr w:type="gramEnd"/>
                          </w:p>
                          <w:p w14:paraId="6DDA1FE7" w14:textId="77777777" w:rsidR="003E30E1" w:rsidRPr="00D43C3F" w:rsidRDefault="003E30E1" w:rsidP="003E30E1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75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>customer service skills</w:t>
                            </w:r>
                          </w:p>
                          <w:p w14:paraId="6406C0C0" w14:textId="77777777" w:rsidR="003E30E1" w:rsidRPr="00D43C3F" w:rsidRDefault="003E30E1" w:rsidP="003E30E1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75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 xml:space="preserve">the ability to work well with </w:t>
                            </w:r>
                            <w:proofErr w:type="gramStart"/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>others</w:t>
                            </w:r>
                            <w:proofErr w:type="gramEnd"/>
                          </w:p>
                          <w:p w14:paraId="721D6BE0" w14:textId="77777777" w:rsidR="003E30E1" w:rsidRPr="00D43C3F" w:rsidRDefault="003E30E1" w:rsidP="003E30E1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75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>knowledge of engineering science and technology</w:t>
                            </w:r>
                          </w:p>
                          <w:p w14:paraId="6DC06051" w14:textId="77777777" w:rsidR="003E30E1" w:rsidRPr="00D43C3F" w:rsidRDefault="003E30E1" w:rsidP="003E30E1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75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 xml:space="preserve">the ability to use your </w:t>
                            </w:r>
                            <w:proofErr w:type="gramStart"/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>initiative</w:t>
                            </w:r>
                            <w:proofErr w:type="gramEnd"/>
                          </w:p>
                          <w:p w14:paraId="083BEBA8" w14:textId="77777777" w:rsidR="003E30E1" w:rsidRPr="00D43C3F" w:rsidRDefault="003E30E1" w:rsidP="003E30E1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FFFFFF"/>
                              <w:spacing w:before="100" w:beforeAutospacing="1" w:after="75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 xml:space="preserve">to be able to use a computer and the main software packages </w:t>
                            </w:r>
                            <w:proofErr w:type="gramStart"/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>competently</w:t>
                            </w:r>
                            <w:proofErr w:type="gramEnd"/>
                          </w:p>
                          <w:p w14:paraId="7DCC329E" w14:textId="77777777" w:rsidR="003E30E1" w:rsidRPr="00D43C3F" w:rsidRDefault="003E30E1" w:rsidP="003E30E1">
                            <w:pPr>
                              <w:pStyle w:val="Heading3"/>
                              <w:shd w:val="clear" w:color="auto" w:fill="FFFFFF"/>
                              <w:spacing w:before="0" w:after="300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33"/>
                                <w:szCs w:val="3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33"/>
                                <w:szCs w:val="33"/>
                              </w:rPr>
                              <w:t>Restrictions and Requirements</w:t>
                            </w:r>
                          </w:p>
                          <w:p w14:paraId="1DBEC625" w14:textId="77777777" w:rsidR="003E30E1" w:rsidRPr="00D43C3F" w:rsidRDefault="003E30E1" w:rsidP="003E30E1">
                            <w:pPr>
                              <w:pStyle w:val="NormalWeb"/>
                              <w:shd w:val="clear" w:color="auto" w:fill="FFFFFF"/>
                              <w:spacing w:before="0" w:beforeAutospacing="0" w:after="225" w:afterAutospacing="0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>You may need a driving licence for some jobs.</w:t>
                            </w:r>
                          </w:p>
                          <w:p w14:paraId="3AC43EE7" w14:textId="77777777" w:rsidR="003E30E1" w:rsidRPr="00D43C3F" w:rsidRDefault="003E30E1" w:rsidP="003E30E1">
                            <w:pPr>
                              <w:pStyle w:val="Heading3"/>
                              <w:shd w:val="clear" w:color="auto" w:fill="FFFFFF"/>
                              <w:spacing w:before="0" w:after="300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33"/>
                                <w:szCs w:val="3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33"/>
                                <w:szCs w:val="33"/>
                              </w:rPr>
                              <w:t>Day-to-day tasks</w:t>
                            </w:r>
                          </w:p>
                          <w:p w14:paraId="15ADE602" w14:textId="77777777" w:rsidR="003E30E1" w:rsidRPr="00D43C3F" w:rsidRDefault="003E30E1" w:rsidP="003E30E1">
                            <w:pPr>
                              <w:pStyle w:val="xgovuk-body"/>
                              <w:shd w:val="clear" w:color="auto" w:fill="FFFFFF"/>
                              <w:spacing w:before="0" w:beforeAutospacing="0" w:after="225" w:afterAutospacing="0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>As a motor mechanic, you could:</w:t>
                            </w:r>
                          </w:p>
                          <w:p w14:paraId="4B5D9625" w14:textId="77777777" w:rsidR="003E30E1" w:rsidRPr="00D43C3F" w:rsidRDefault="003E30E1" w:rsidP="003E30E1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75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 xml:space="preserve">find and diagnose faults using hand tools or a </w:t>
                            </w:r>
                            <w:proofErr w:type="gramStart"/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>computer</w:t>
                            </w:r>
                            <w:proofErr w:type="gramEnd"/>
                          </w:p>
                          <w:p w14:paraId="6055E4DA" w14:textId="77777777" w:rsidR="003E30E1" w:rsidRPr="00D43C3F" w:rsidRDefault="003E30E1" w:rsidP="003E30E1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75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 xml:space="preserve">advise customers on what repairs are needed, including </w:t>
                            </w:r>
                            <w:proofErr w:type="gramStart"/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>cost</w:t>
                            </w:r>
                            <w:proofErr w:type="gramEnd"/>
                          </w:p>
                          <w:p w14:paraId="5A39701C" w14:textId="77777777" w:rsidR="003E30E1" w:rsidRPr="00D43C3F" w:rsidRDefault="003E30E1" w:rsidP="003E30E1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75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 xml:space="preserve">repair or replace faulty parts and carry out regular </w:t>
                            </w:r>
                            <w:proofErr w:type="gramStart"/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>maintenance</w:t>
                            </w:r>
                            <w:proofErr w:type="gramEnd"/>
                          </w:p>
                          <w:p w14:paraId="688ED81B" w14:textId="77777777" w:rsidR="003E30E1" w:rsidRPr="00D43C3F" w:rsidRDefault="003E30E1" w:rsidP="003E30E1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75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 xml:space="preserve">test vehicles on the road to check </w:t>
                            </w:r>
                            <w:proofErr w:type="gramStart"/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>repairs</w:t>
                            </w:r>
                            <w:proofErr w:type="gramEnd"/>
                          </w:p>
                          <w:p w14:paraId="4B058044" w14:textId="77777777" w:rsidR="003E30E1" w:rsidRPr="00D43C3F" w:rsidRDefault="003E30E1" w:rsidP="003E30E1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75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 xml:space="preserve">check stock levels and update vehicle service </w:t>
                            </w:r>
                            <w:proofErr w:type="gramStart"/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>records</w:t>
                            </w:r>
                            <w:proofErr w:type="gramEnd"/>
                          </w:p>
                          <w:p w14:paraId="2D167F3B" w14:textId="77777777" w:rsidR="003E30E1" w:rsidRPr="00D43C3F" w:rsidRDefault="003E30E1" w:rsidP="003E30E1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75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 xml:space="preserve">work with high voltage batteries if you work on hybrid or electric </w:t>
                            </w:r>
                            <w:proofErr w:type="gramStart"/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>vehicles</w:t>
                            </w:r>
                            <w:proofErr w:type="gramEnd"/>
                          </w:p>
                          <w:p w14:paraId="531BBBB2" w14:textId="77777777" w:rsidR="003E30E1" w:rsidRPr="00D43C3F" w:rsidRDefault="003E30E1" w:rsidP="003E30E1">
                            <w:pPr>
                              <w:pStyle w:val="Heading3"/>
                              <w:shd w:val="clear" w:color="auto" w:fill="FFFFFF"/>
                              <w:spacing w:before="0" w:after="300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33"/>
                                <w:szCs w:val="3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33"/>
                                <w:szCs w:val="33"/>
                              </w:rPr>
                              <w:t>Working environment</w:t>
                            </w:r>
                          </w:p>
                          <w:p w14:paraId="69FC7D85" w14:textId="77777777" w:rsidR="003E30E1" w:rsidRPr="00D43C3F" w:rsidRDefault="003E30E1" w:rsidP="003E30E1">
                            <w:pPr>
                              <w:pStyle w:val="NormalWeb"/>
                              <w:shd w:val="clear" w:color="auto" w:fill="FFFFFF"/>
                              <w:spacing w:before="0" w:beforeAutospacing="0" w:after="225" w:afterAutospacing="0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>You could work at a garage.</w:t>
                            </w:r>
                          </w:p>
                          <w:p w14:paraId="166839B3" w14:textId="77777777" w:rsidR="003E30E1" w:rsidRPr="00D43C3F" w:rsidRDefault="003E30E1" w:rsidP="003E30E1">
                            <w:pPr>
                              <w:pStyle w:val="NormalWeb"/>
                              <w:shd w:val="clear" w:color="auto" w:fill="FFFFFF"/>
                              <w:spacing w:before="0" w:beforeAutospacing="0" w:after="225" w:afterAutospacing="0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 xml:space="preserve">Your working environment may be noisy, </w:t>
                            </w:r>
                            <w:proofErr w:type="gramStart"/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>dirty</w:t>
                            </w:r>
                            <w:proofErr w:type="gramEnd"/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 xml:space="preserve"> and physically active.</w:t>
                            </w:r>
                          </w:p>
                          <w:p w14:paraId="377A4E76" w14:textId="77777777" w:rsidR="003E30E1" w:rsidRPr="00D43C3F" w:rsidRDefault="003E30E1" w:rsidP="003E30E1">
                            <w:pPr>
                              <w:pStyle w:val="NormalWeb"/>
                              <w:shd w:val="clear" w:color="auto" w:fill="FFFFFF"/>
                              <w:spacing w:before="0" w:beforeAutospacing="0" w:after="225" w:afterAutospacing="0"/>
                              <w:textAlignment w:val="baseline"/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242424"/>
                                <w:sz w:val="23"/>
                                <w:szCs w:val="23"/>
                              </w:rPr>
                              <w:t>You may need to wear safety clothing and use safety equipment.</w:t>
                            </w:r>
                          </w:p>
                          <w:p w14:paraId="6A20D4D0" w14:textId="77777777" w:rsidR="003E30E1" w:rsidRPr="00D43C3F" w:rsidRDefault="003E30E1" w:rsidP="003E30E1">
                            <w:pPr>
                              <w:pStyle w:val="NormalWeb"/>
                              <w:shd w:val="clear" w:color="auto" w:fill="FFFFFF"/>
                              <w:spacing w:before="0" w:beforeAutospacing="0" w:after="225" w:afterAutospacing="0"/>
                              <w:textAlignment w:val="baseline"/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  <w:t>With experience, you could:</w:t>
                            </w:r>
                          </w:p>
                          <w:p w14:paraId="08912880" w14:textId="77777777" w:rsidR="003E30E1" w:rsidRPr="00D43C3F" w:rsidRDefault="003E30E1" w:rsidP="003E30E1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Autospacing="1"/>
                              <w:textAlignment w:val="baseline"/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  <w:t>become a senior technician, workshop supervisor, garage manager or</w:t>
                            </w:r>
                            <w:r w:rsidRPr="00D43C3F">
                              <w:rPr>
                                <w:rStyle w:val="xapple-converted-space"/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  <w:bdr w:val="none" w:sz="0" w:space="0" w:color="auto" w:frame="1"/>
                              </w:rPr>
                              <w:t> </w:t>
                            </w:r>
                            <w:hyperlink r:id="rId5" w:tgtFrame="_blank" w:history="1">
                              <w:r w:rsidRPr="00D43C3F">
                                <w:rPr>
                                  <w:rStyle w:val="Hyperlink"/>
                                  <w:rFonts w:ascii="Arial" w:eastAsiaTheme="majorEastAsia" w:hAnsi="Arial" w:cs="Arial"/>
                                  <w:color w:val="4C2C92"/>
                                  <w:sz w:val="23"/>
                                  <w:szCs w:val="23"/>
                                  <w:bdr w:val="none" w:sz="0" w:space="0" w:color="auto" w:frame="1"/>
                                </w:rPr>
                                <w:t>MOT tester</w:t>
                              </w:r>
                            </w:hyperlink>
                          </w:p>
                          <w:p w14:paraId="43CB706B" w14:textId="77777777" w:rsidR="003E30E1" w:rsidRPr="00D43C3F" w:rsidRDefault="003E30E1" w:rsidP="003E30E1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Autospacing="1"/>
                              <w:textAlignment w:val="baseline"/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  <w:t>become a </w:t>
                            </w:r>
                            <w:hyperlink r:id="rId6" w:tgtFrame="_blank" w:history="1">
                              <w:r w:rsidRPr="00D43C3F">
                                <w:rPr>
                                  <w:rStyle w:val="Hyperlink"/>
                                  <w:rFonts w:ascii="Arial" w:eastAsiaTheme="majorEastAsia" w:hAnsi="Arial" w:cs="Arial"/>
                                  <w:color w:val="4C2C92"/>
                                  <w:sz w:val="23"/>
                                  <w:szCs w:val="23"/>
                                  <w:bdr w:val="none" w:sz="0" w:space="0" w:color="auto" w:frame="1"/>
                                </w:rPr>
                                <w:t>motor vehicle breakdown engineer</w:t>
                              </w:r>
                            </w:hyperlink>
                            <w:r w:rsidRPr="00D43C3F"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  <w:t>, or specialise in an area such as motorsport engineering</w:t>
                            </w:r>
                          </w:p>
                          <w:p w14:paraId="6EA4A25E" w14:textId="77777777" w:rsidR="003E30E1" w:rsidRPr="00D43C3F" w:rsidRDefault="003E30E1" w:rsidP="003E30E1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100" w:beforeAutospacing="1" w:after="75"/>
                              <w:textAlignment w:val="baseline"/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  <w:t xml:space="preserve">work on electric and hybrid cars or specialise in modifying </w:t>
                            </w:r>
                            <w:proofErr w:type="gramStart"/>
                            <w:r w:rsidRPr="00D43C3F"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  <w:t>vehicles</w:t>
                            </w:r>
                            <w:proofErr w:type="gramEnd"/>
                            <w:r w:rsidRPr="00D43C3F"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  <w:t> </w:t>
                            </w:r>
                          </w:p>
                          <w:p w14:paraId="3CF5E6C3" w14:textId="77777777" w:rsidR="003E30E1" w:rsidRPr="00D43C3F" w:rsidRDefault="003E30E1" w:rsidP="003E30E1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Autospacing="1"/>
                              <w:textAlignment w:val="baseline"/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</w:pPr>
                            <w:r w:rsidRPr="00D43C3F">
                              <w:rPr>
                                <w:rFonts w:ascii="Arial" w:hAnsi="Arial" w:cs="Arial"/>
                                <w:color w:val="0B0C0C"/>
                                <w:sz w:val="23"/>
                                <w:szCs w:val="23"/>
                              </w:rPr>
                              <w:t>set up your own business, train apprentices or </w:t>
                            </w:r>
                            <w:hyperlink r:id="rId7" w:tgtFrame="_blank" w:history="1">
                              <w:r w:rsidRPr="00D43C3F">
                                <w:rPr>
                                  <w:rStyle w:val="Hyperlink"/>
                                  <w:rFonts w:ascii="Arial" w:eastAsiaTheme="majorEastAsia" w:hAnsi="Arial" w:cs="Arial"/>
                                  <w:color w:val="4C2C92"/>
                                  <w:sz w:val="23"/>
                                  <w:szCs w:val="23"/>
                                  <w:bdr w:val="none" w:sz="0" w:space="0" w:color="auto" w:frame="1"/>
                                </w:rPr>
                                <w:t>become a further education teacher</w:t>
                              </w:r>
                            </w:hyperlink>
                          </w:p>
                          <w:p w14:paraId="40A28EFF" w14:textId="77777777" w:rsidR="003E30E1" w:rsidRPr="00D43C3F" w:rsidRDefault="003E30E1" w:rsidP="003E30E1">
                            <w:pPr>
                              <w:rPr>
                                <w:rFonts w:ascii="Arial" w:hAnsi="Arial" w:cs="Arial"/>
                                <w:sz w:val="30"/>
                                <w:szCs w:val="30"/>
                              </w:rPr>
                            </w:pPr>
                          </w:p>
                          <w:p w14:paraId="3754A368" w14:textId="77777777" w:rsidR="003E30E1" w:rsidRDefault="003E30E1" w:rsidP="003E30E1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br w:type="page"/>
                            </w:r>
                          </w:p>
                          <w:p w14:paraId="450D8D4B" w14:textId="77777777" w:rsidR="003E30E1" w:rsidRDefault="003E30E1" w:rsidP="003E30E1">
                            <w:pPr>
                              <w:shd w:val="clear" w:color="auto" w:fill="FFFFFF"/>
                              <w:textAlignment w:val="baseline"/>
                              <w:rPr>
                                <w:rFonts w:ascii="inherit" w:hAnsi="inherit" w:cs="Calibri"/>
                                <w:color w:val="242424"/>
                                <w:sz w:val="18"/>
                                <w:szCs w:val="18"/>
                                <w:bdr w:val="none" w:sz="0" w:space="0" w:color="auto" w:frame="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8D02C" id="_x0000_s1027" type="#_x0000_t202" style="position:absolute;margin-left:-23.7pt;margin-top:1.5pt;width:500.1pt;height:706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" strokecolor="#92d050" strokeweight="3pt">
                <v:textbox>
                  <w:txbxContent>
                    <w:p w14:paraId="1E14D13E" w14:textId="77777777" w:rsidR="003E30E1" w:rsidRPr="00D43C3F" w:rsidRDefault="003E30E1" w:rsidP="003E30E1">
                      <w:pPr>
                        <w:pStyle w:val="Heading3"/>
                        <w:shd w:val="clear" w:color="auto" w:fill="FFFFFF"/>
                        <w:spacing w:before="0" w:after="300"/>
                        <w:textAlignment w:val="baseline"/>
                        <w:rPr>
                          <w:rFonts w:ascii="Arial" w:hAnsi="Arial" w:cs="Arial"/>
                          <w:color w:val="242424"/>
                          <w:sz w:val="33"/>
                          <w:szCs w:val="3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33"/>
                          <w:szCs w:val="33"/>
                        </w:rPr>
                        <w:t>Skills and knowledge</w:t>
                      </w:r>
                    </w:p>
                    <w:p w14:paraId="1FAC0CB8" w14:textId="77777777" w:rsidR="003E30E1" w:rsidRPr="00D43C3F" w:rsidRDefault="003E30E1" w:rsidP="003E30E1">
                      <w:pPr>
                        <w:pStyle w:val="NormalWeb"/>
                        <w:shd w:val="clear" w:color="auto" w:fill="FFFFFF"/>
                        <w:spacing w:before="0" w:beforeAutospacing="0" w:after="225" w:afterAutospacing="0"/>
                        <w:textAlignment w:val="baseline"/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>You'll need:</w:t>
                      </w:r>
                    </w:p>
                    <w:p w14:paraId="2670B67A" w14:textId="77777777" w:rsidR="003E30E1" w:rsidRPr="00D43C3F" w:rsidRDefault="003E30E1" w:rsidP="003E30E1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75"/>
                        <w:textAlignment w:val="baseline"/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 xml:space="preserve">the ability to use, repair and maintain machines and </w:t>
                      </w:r>
                      <w:proofErr w:type="gramStart"/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>tools</w:t>
                      </w:r>
                      <w:proofErr w:type="gramEnd"/>
                    </w:p>
                    <w:p w14:paraId="4D1532AC" w14:textId="77777777" w:rsidR="003E30E1" w:rsidRPr="00D43C3F" w:rsidRDefault="003E30E1" w:rsidP="003E30E1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75"/>
                        <w:textAlignment w:val="baseline"/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 xml:space="preserve">to be thorough and pay attention to </w:t>
                      </w:r>
                      <w:proofErr w:type="gramStart"/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>detail</w:t>
                      </w:r>
                      <w:proofErr w:type="gramEnd"/>
                    </w:p>
                    <w:p w14:paraId="4145CDD8" w14:textId="77777777" w:rsidR="003E30E1" w:rsidRPr="00D43C3F" w:rsidRDefault="003E30E1" w:rsidP="003E30E1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75"/>
                        <w:textAlignment w:val="baseline"/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>problem-solving skills</w:t>
                      </w:r>
                    </w:p>
                    <w:p w14:paraId="2DF6BDBF" w14:textId="77777777" w:rsidR="003E30E1" w:rsidRPr="00D43C3F" w:rsidRDefault="003E30E1" w:rsidP="003E30E1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75"/>
                        <w:textAlignment w:val="baseline"/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 xml:space="preserve">the ability to work well with your </w:t>
                      </w:r>
                      <w:proofErr w:type="gramStart"/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>hands</w:t>
                      </w:r>
                      <w:proofErr w:type="gramEnd"/>
                    </w:p>
                    <w:p w14:paraId="6DDA1FE7" w14:textId="77777777" w:rsidR="003E30E1" w:rsidRPr="00D43C3F" w:rsidRDefault="003E30E1" w:rsidP="003E30E1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75"/>
                        <w:textAlignment w:val="baseline"/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>customer service skills</w:t>
                      </w:r>
                    </w:p>
                    <w:p w14:paraId="6406C0C0" w14:textId="77777777" w:rsidR="003E30E1" w:rsidRPr="00D43C3F" w:rsidRDefault="003E30E1" w:rsidP="003E30E1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75"/>
                        <w:textAlignment w:val="baseline"/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 xml:space="preserve">the ability to work well with </w:t>
                      </w:r>
                      <w:proofErr w:type="gramStart"/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>others</w:t>
                      </w:r>
                      <w:proofErr w:type="gramEnd"/>
                    </w:p>
                    <w:p w14:paraId="721D6BE0" w14:textId="77777777" w:rsidR="003E30E1" w:rsidRPr="00D43C3F" w:rsidRDefault="003E30E1" w:rsidP="003E30E1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75"/>
                        <w:textAlignment w:val="baseline"/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>knowledge of engineering science and technology</w:t>
                      </w:r>
                    </w:p>
                    <w:p w14:paraId="6DC06051" w14:textId="77777777" w:rsidR="003E30E1" w:rsidRPr="00D43C3F" w:rsidRDefault="003E30E1" w:rsidP="003E30E1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75"/>
                        <w:textAlignment w:val="baseline"/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 xml:space="preserve">the ability to use your </w:t>
                      </w:r>
                      <w:proofErr w:type="gramStart"/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>initiative</w:t>
                      </w:r>
                      <w:proofErr w:type="gramEnd"/>
                    </w:p>
                    <w:p w14:paraId="083BEBA8" w14:textId="77777777" w:rsidR="003E30E1" w:rsidRPr="00D43C3F" w:rsidRDefault="003E30E1" w:rsidP="003E30E1">
                      <w:pPr>
                        <w:numPr>
                          <w:ilvl w:val="0"/>
                          <w:numId w:val="4"/>
                        </w:numPr>
                        <w:shd w:val="clear" w:color="auto" w:fill="FFFFFF"/>
                        <w:spacing w:before="100" w:beforeAutospacing="1" w:after="75"/>
                        <w:textAlignment w:val="baseline"/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 xml:space="preserve">to be able to use a computer and the main software packages </w:t>
                      </w:r>
                      <w:proofErr w:type="gramStart"/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>competently</w:t>
                      </w:r>
                      <w:proofErr w:type="gramEnd"/>
                    </w:p>
                    <w:p w14:paraId="7DCC329E" w14:textId="77777777" w:rsidR="003E30E1" w:rsidRPr="00D43C3F" w:rsidRDefault="003E30E1" w:rsidP="003E30E1">
                      <w:pPr>
                        <w:pStyle w:val="Heading3"/>
                        <w:shd w:val="clear" w:color="auto" w:fill="FFFFFF"/>
                        <w:spacing w:before="0" w:after="300"/>
                        <w:textAlignment w:val="baseline"/>
                        <w:rPr>
                          <w:rFonts w:ascii="Arial" w:hAnsi="Arial" w:cs="Arial"/>
                          <w:color w:val="242424"/>
                          <w:sz w:val="33"/>
                          <w:szCs w:val="3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33"/>
                          <w:szCs w:val="33"/>
                        </w:rPr>
                        <w:t>Restrictions and Requirements</w:t>
                      </w:r>
                    </w:p>
                    <w:p w14:paraId="1DBEC625" w14:textId="77777777" w:rsidR="003E30E1" w:rsidRPr="00D43C3F" w:rsidRDefault="003E30E1" w:rsidP="003E30E1">
                      <w:pPr>
                        <w:pStyle w:val="NormalWeb"/>
                        <w:shd w:val="clear" w:color="auto" w:fill="FFFFFF"/>
                        <w:spacing w:before="0" w:beforeAutospacing="0" w:after="225" w:afterAutospacing="0"/>
                        <w:textAlignment w:val="baseline"/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>You may need a driving licence for some jobs.</w:t>
                      </w:r>
                    </w:p>
                    <w:p w14:paraId="3AC43EE7" w14:textId="77777777" w:rsidR="003E30E1" w:rsidRPr="00D43C3F" w:rsidRDefault="003E30E1" w:rsidP="003E30E1">
                      <w:pPr>
                        <w:pStyle w:val="Heading3"/>
                        <w:shd w:val="clear" w:color="auto" w:fill="FFFFFF"/>
                        <w:spacing w:before="0" w:after="300"/>
                        <w:textAlignment w:val="baseline"/>
                        <w:rPr>
                          <w:rFonts w:ascii="Arial" w:hAnsi="Arial" w:cs="Arial"/>
                          <w:color w:val="242424"/>
                          <w:sz w:val="33"/>
                          <w:szCs w:val="3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33"/>
                          <w:szCs w:val="33"/>
                        </w:rPr>
                        <w:t>Day-to-day tasks</w:t>
                      </w:r>
                    </w:p>
                    <w:p w14:paraId="15ADE602" w14:textId="77777777" w:rsidR="003E30E1" w:rsidRPr="00D43C3F" w:rsidRDefault="003E30E1" w:rsidP="003E30E1">
                      <w:pPr>
                        <w:pStyle w:val="xgovuk-body"/>
                        <w:shd w:val="clear" w:color="auto" w:fill="FFFFFF"/>
                        <w:spacing w:before="0" w:beforeAutospacing="0" w:after="225" w:afterAutospacing="0"/>
                        <w:textAlignment w:val="baseline"/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>As a motor mechanic, you could:</w:t>
                      </w:r>
                    </w:p>
                    <w:p w14:paraId="4B5D9625" w14:textId="77777777" w:rsidR="003E30E1" w:rsidRPr="00D43C3F" w:rsidRDefault="003E30E1" w:rsidP="003E30E1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75"/>
                        <w:textAlignment w:val="baseline"/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 xml:space="preserve">find and diagnose faults using hand tools or a </w:t>
                      </w:r>
                      <w:proofErr w:type="gramStart"/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>computer</w:t>
                      </w:r>
                      <w:proofErr w:type="gramEnd"/>
                    </w:p>
                    <w:p w14:paraId="6055E4DA" w14:textId="77777777" w:rsidR="003E30E1" w:rsidRPr="00D43C3F" w:rsidRDefault="003E30E1" w:rsidP="003E30E1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75"/>
                        <w:textAlignment w:val="baseline"/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 xml:space="preserve">advise customers on what repairs are needed, including </w:t>
                      </w:r>
                      <w:proofErr w:type="gramStart"/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>cost</w:t>
                      </w:r>
                      <w:proofErr w:type="gramEnd"/>
                    </w:p>
                    <w:p w14:paraId="5A39701C" w14:textId="77777777" w:rsidR="003E30E1" w:rsidRPr="00D43C3F" w:rsidRDefault="003E30E1" w:rsidP="003E30E1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75"/>
                        <w:textAlignment w:val="baseline"/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 xml:space="preserve">repair or replace faulty parts and carry out regular </w:t>
                      </w:r>
                      <w:proofErr w:type="gramStart"/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>maintenance</w:t>
                      </w:r>
                      <w:proofErr w:type="gramEnd"/>
                    </w:p>
                    <w:p w14:paraId="688ED81B" w14:textId="77777777" w:rsidR="003E30E1" w:rsidRPr="00D43C3F" w:rsidRDefault="003E30E1" w:rsidP="003E30E1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75"/>
                        <w:textAlignment w:val="baseline"/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 xml:space="preserve">test vehicles on the road to check </w:t>
                      </w:r>
                      <w:proofErr w:type="gramStart"/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>repairs</w:t>
                      </w:r>
                      <w:proofErr w:type="gramEnd"/>
                    </w:p>
                    <w:p w14:paraId="4B058044" w14:textId="77777777" w:rsidR="003E30E1" w:rsidRPr="00D43C3F" w:rsidRDefault="003E30E1" w:rsidP="003E30E1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75"/>
                        <w:textAlignment w:val="baseline"/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 xml:space="preserve">check stock levels and update vehicle service </w:t>
                      </w:r>
                      <w:proofErr w:type="gramStart"/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>records</w:t>
                      </w:r>
                      <w:proofErr w:type="gramEnd"/>
                    </w:p>
                    <w:p w14:paraId="2D167F3B" w14:textId="77777777" w:rsidR="003E30E1" w:rsidRPr="00D43C3F" w:rsidRDefault="003E30E1" w:rsidP="003E30E1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75"/>
                        <w:textAlignment w:val="baseline"/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 xml:space="preserve">work with high voltage batteries if you work on hybrid or electric </w:t>
                      </w:r>
                      <w:proofErr w:type="gramStart"/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>vehicles</w:t>
                      </w:r>
                      <w:proofErr w:type="gramEnd"/>
                    </w:p>
                    <w:p w14:paraId="531BBBB2" w14:textId="77777777" w:rsidR="003E30E1" w:rsidRPr="00D43C3F" w:rsidRDefault="003E30E1" w:rsidP="003E30E1">
                      <w:pPr>
                        <w:pStyle w:val="Heading3"/>
                        <w:shd w:val="clear" w:color="auto" w:fill="FFFFFF"/>
                        <w:spacing w:before="0" w:after="300"/>
                        <w:textAlignment w:val="baseline"/>
                        <w:rPr>
                          <w:rFonts w:ascii="Arial" w:hAnsi="Arial" w:cs="Arial"/>
                          <w:color w:val="242424"/>
                          <w:sz w:val="33"/>
                          <w:szCs w:val="3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33"/>
                          <w:szCs w:val="33"/>
                        </w:rPr>
                        <w:t>Working environment</w:t>
                      </w:r>
                    </w:p>
                    <w:p w14:paraId="69FC7D85" w14:textId="77777777" w:rsidR="003E30E1" w:rsidRPr="00D43C3F" w:rsidRDefault="003E30E1" w:rsidP="003E30E1">
                      <w:pPr>
                        <w:pStyle w:val="NormalWeb"/>
                        <w:shd w:val="clear" w:color="auto" w:fill="FFFFFF"/>
                        <w:spacing w:before="0" w:beforeAutospacing="0" w:after="225" w:afterAutospacing="0"/>
                        <w:textAlignment w:val="baseline"/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>You could work at a garage.</w:t>
                      </w:r>
                    </w:p>
                    <w:p w14:paraId="166839B3" w14:textId="77777777" w:rsidR="003E30E1" w:rsidRPr="00D43C3F" w:rsidRDefault="003E30E1" w:rsidP="003E30E1">
                      <w:pPr>
                        <w:pStyle w:val="NormalWeb"/>
                        <w:shd w:val="clear" w:color="auto" w:fill="FFFFFF"/>
                        <w:spacing w:before="0" w:beforeAutospacing="0" w:after="225" w:afterAutospacing="0"/>
                        <w:textAlignment w:val="baseline"/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 xml:space="preserve">Your working environment may be noisy, </w:t>
                      </w:r>
                      <w:proofErr w:type="gramStart"/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>dirty</w:t>
                      </w:r>
                      <w:proofErr w:type="gramEnd"/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 xml:space="preserve"> and physically active.</w:t>
                      </w:r>
                    </w:p>
                    <w:p w14:paraId="377A4E76" w14:textId="77777777" w:rsidR="003E30E1" w:rsidRPr="00D43C3F" w:rsidRDefault="003E30E1" w:rsidP="003E30E1">
                      <w:pPr>
                        <w:pStyle w:val="NormalWeb"/>
                        <w:shd w:val="clear" w:color="auto" w:fill="FFFFFF"/>
                        <w:spacing w:before="0" w:beforeAutospacing="0" w:after="225" w:afterAutospacing="0"/>
                        <w:textAlignment w:val="baseline"/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242424"/>
                          <w:sz w:val="23"/>
                          <w:szCs w:val="23"/>
                        </w:rPr>
                        <w:t>You may need to wear safety clothing and use safety equipment.</w:t>
                      </w:r>
                    </w:p>
                    <w:p w14:paraId="6A20D4D0" w14:textId="77777777" w:rsidR="003E30E1" w:rsidRPr="00D43C3F" w:rsidRDefault="003E30E1" w:rsidP="003E30E1">
                      <w:pPr>
                        <w:pStyle w:val="NormalWeb"/>
                        <w:shd w:val="clear" w:color="auto" w:fill="FFFFFF"/>
                        <w:spacing w:before="0" w:beforeAutospacing="0" w:after="225" w:afterAutospacing="0"/>
                        <w:textAlignment w:val="baseline"/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  <w:t>With experience, you could:</w:t>
                      </w:r>
                    </w:p>
                    <w:p w14:paraId="08912880" w14:textId="77777777" w:rsidR="003E30E1" w:rsidRPr="00D43C3F" w:rsidRDefault="003E30E1" w:rsidP="003E30E1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Autospacing="1"/>
                        <w:textAlignment w:val="baseline"/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  <w:t>become a senior technician, workshop supervisor, garage manager or</w:t>
                      </w:r>
                      <w:r w:rsidRPr="00D43C3F">
                        <w:rPr>
                          <w:rStyle w:val="xapple-converted-space"/>
                          <w:rFonts w:ascii="Arial" w:hAnsi="Arial" w:cs="Arial"/>
                          <w:color w:val="0B0C0C"/>
                          <w:sz w:val="23"/>
                          <w:szCs w:val="23"/>
                          <w:bdr w:val="none" w:sz="0" w:space="0" w:color="auto" w:frame="1"/>
                        </w:rPr>
                        <w:t> </w:t>
                      </w:r>
                      <w:hyperlink r:id="rId8" w:tgtFrame="_blank" w:history="1">
                        <w:r w:rsidRPr="00D43C3F">
                          <w:rPr>
                            <w:rStyle w:val="Hyperlink"/>
                            <w:rFonts w:ascii="Arial" w:eastAsiaTheme="majorEastAsia" w:hAnsi="Arial" w:cs="Arial"/>
                            <w:color w:val="4C2C92"/>
                            <w:sz w:val="23"/>
                            <w:szCs w:val="23"/>
                            <w:bdr w:val="none" w:sz="0" w:space="0" w:color="auto" w:frame="1"/>
                          </w:rPr>
                          <w:t>MOT tester</w:t>
                        </w:r>
                      </w:hyperlink>
                    </w:p>
                    <w:p w14:paraId="43CB706B" w14:textId="77777777" w:rsidR="003E30E1" w:rsidRPr="00D43C3F" w:rsidRDefault="003E30E1" w:rsidP="003E30E1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Autospacing="1"/>
                        <w:textAlignment w:val="baseline"/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  <w:t>become a </w:t>
                      </w:r>
                      <w:hyperlink r:id="rId9" w:tgtFrame="_blank" w:history="1">
                        <w:r w:rsidRPr="00D43C3F">
                          <w:rPr>
                            <w:rStyle w:val="Hyperlink"/>
                            <w:rFonts w:ascii="Arial" w:eastAsiaTheme="majorEastAsia" w:hAnsi="Arial" w:cs="Arial"/>
                            <w:color w:val="4C2C92"/>
                            <w:sz w:val="23"/>
                            <w:szCs w:val="23"/>
                            <w:bdr w:val="none" w:sz="0" w:space="0" w:color="auto" w:frame="1"/>
                          </w:rPr>
                          <w:t>motor vehicle breakdown engineer</w:t>
                        </w:r>
                      </w:hyperlink>
                      <w:r w:rsidRPr="00D43C3F"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  <w:t>, or specialise in an area such as motorsport engineering</w:t>
                      </w:r>
                    </w:p>
                    <w:p w14:paraId="6EA4A25E" w14:textId="77777777" w:rsidR="003E30E1" w:rsidRPr="00D43C3F" w:rsidRDefault="003E30E1" w:rsidP="003E30E1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100" w:beforeAutospacing="1" w:after="75"/>
                        <w:textAlignment w:val="baseline"/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  <w:t xml:space="preserve">work on electric and hybrid cars or specialise in modifying </w:t>
                      </w:r>
                      <w:proofErr w:type="gramStart"/>
                      <w:r w:rsidRPr="00D43C3F"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  <w:t>vehicles</w:t>
                      </w:r>
                      <w:proofErr w:type="gramEnd"/>
                      <w:r w:rsidRPr="00D43C3F"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  <w:t> </w:t>
                      </w:r>
                    </w:p>
                    <w:p w14:paraId="3CF5E6C3" w14:textId="77777777" w:rsidR="003E30E1" w:rsidRPr="00D43C3F" w:rsidRDefault="003E30E1" w:rsidP="003E30E1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Autospacing="1"/>
                        <w:textAlignment w:val="baseline"/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</w:pPr>
                      <w:r w:rsidRPr="00D43C3F">
                        <w:rPr>
                          <w:rFonts w:ascii="Arial" w:hAnsi="Arial" w:cs="Arial"/>
                          <w:color w:val="0B0C0C"/>
                          <w:sz w:val="23"/>
                          <w:szCs w:val="23"/>
                        </w:rPr>
                        <w:t>set up your own business, train apprentices or </w:t>
                      </w:r>
                      <w:hyperlink r:id="rId10" w:tgtFrame="_blank" w:history="1">
                        <w:r w:rsidRPr="00D43C3F">
                          <w:rPr>
                            <w:rStyle w:val="Hyperlink"/>
                            <w:rFonts w:ascii="Arial" w:eastAsiaTheme="majorEastAsia" w:hAnsi="Arial" w:cs="Arial"/>
                            <w:color w:val="4C2C92"/>
                            <w:sz w:val="23"/>
                            <w:szCs w:val="23"/>
                            <w:bdr w:val="none" w:sz="0" w:space="0" w:color="auto" w:frame="1"/>
                          </w:rPr>
                          <w:t>become a further education teacher</w:t>
                        </w:r>
                      </w:hyperlink>
                    </w:p>
                    <w:p w14:paraId="40A28EFF" w14:textId="77777777" w:rsidR="003E30E1" w:rsidRPr="00D43C3F" w:rsidRDefault="003E30E1" w:rsidP="003E30E1">
                      <w:pPr>
                        <w:rPr>
                          <w:rFonts w:ascii="Arial" w:hAnsi="Arial" w:cs="Arial"/>
                          <w:sz w:val="30"/>
                          <w:szCs w:val="30"/>
                        </w:rPr>
                      </w:pPr>
                    </w:p>
                    <w:p w14:paraId="3754A368" w14:textId="77777777" w:rsidR="003E30E1" w:rsidRDefault="003E30E1" w:rsidP="003E30E1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br w:type="page"/>
                      </w:r>
                    </w:p>
                    <w:p w14:paraId="450D8D4B" w14:textId="77777777" w:rsidR="003E30E1" w:rsidRDefault="003E30E1" w:rsidP="003E30E1">
                      <w:pPr>
                        <w:shd w:val="clear" w:color="auto" w:fill="FFFFFF"/>
                        <w:textAlignment w:val="baseline"/>
                        <w:rPr>
                          <w:rFonts w:ascii="inherit" w:hAnsi="inherit" w:cs="Calibri"/>
                          <w:color w:val="242424"/>
                          <w:sz w:val="18"/>
                          <w:szCs w:val="18"/>
                          <w:bdr w:val="none" w:sz="0" w:space="0" w:color="auto" w:frame="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E30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B03B6"/>
    <w:multiLevelType w:val="multilevel"/>
    <w:tmpl w:val="05083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0771AD"/>
    <w:multiLevelType w:val="multilevel"/>
    <w:tmpl w:val="7F08D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3E277C"/>
    <w:multiLevelType w:val="multilevel"/>
    <w:tmpl w:val="03E23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9A967C9"/>
    <w:multiLevelType w:val="multilevel"/>
    <w:tmpl w:val="CE6A6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8D7CD1"/>
    <w:multiLevelType w:val="multilevel"/>
    <w:tmpl w:val="470E5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79688A"/>
    <w:multiLevelType w:val="multilevel"/>
    <w:tmpl w:val="75827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933170"/>
    <w:multiLevelType w:val="multilevel"/>
    <w:tmpl w:val="8D625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743339"/>
    <w:multiLevelType w:val="multilevel"/>
    <w:tmpl w:val="C4E66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7E1624"/>
    <w:multiLevelType w:val="multilevel"/>
    <w:tmpl w:val="16BA5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60F64CD"/>
    <w:multiLevelType w:val="multilevel"/>
    <w:tmpl w:val="D7882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98010490">
    <w:abstractNumId w:val="9"/>
  </w:num>
  <w:num w:numId="2" w16cid:durableId="174536757">
    <w:abstractNumId w:val="2"/>
  </w:num>
  <w:num w:numId="3" w16cid:durableId="1646348232">
    <w:abstractNumId w:val="8"/>
  </w:num>
  <w:num w:numId="4" w16cid:durableId="1372148375">
    <w:abstractNumId w:val="5"/>
  </w:num>
  <w:num w:numId="5" w16cid:durableId="673994907">
    <w:abstractNumId w:val="3"/>
  </w:num>
  <w:num w:numId="6" w16cid:durableId="931860767">
    <w:abstractNumId w:val="4"/>
  </w:num>
  <w:num w:numId="7" w16cid:durableId="1535919368">
    <w:abstractNumId w:val="6"/>
  </w:num>
  <w:num w:numId="8" w16cid:durableId="828598242">
    <w:abstractNumId w:val="0"/>
  </w:num>
  <w:num w:numId="9" w16cid:durableId="149441828">
    <w:abstractNumId w:val="1"/>
  </w:num>
  <w:num w:numId="10" w16cid:durableId="3126810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0E1"/>
    <w:rsid w:val="003E30E1"/>
    <w:rsid w:val="00443082"/>
    <w:rsid w:val="005523F0"/>
    <w:rsid w:val="00D33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AD45B"/>
  <w15:chartTrackingRefBased/>
  <w15:docId w15:val="{BB000720-98BC-45CF-B037-ACADC33C8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30E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30E1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2">
    <w:name w:val="heading 2"/>
    <w:basedOn w:val="Normal"/>
    <w:link w:val="Heading2Char"/>
    <w:uiPriority w:val="9"/>
    <w:qFormat/>
    <w:rsid w:val="003E30E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E30E1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kern w:val="2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E30E1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3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3E30E1"/>
    <w:pPr>
      <w:spacing w:after="0" w:line="240" w:lineRule="auto"/>
    </w:pPr>
    <w:rPr>
      <w:kern w:val="0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3E30E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E30E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3E30E1"/>
    <w:pPr>
      <w:spacing w:before="100" w:beforeAutospacing="1" w:after="100" w:afterAutospacing="1"/>
    </w:pPr>
  </w:style>
  <w:style w:type="character" w:customStyle="1" w:styleId="xapple-converted-space">
    <w:name w:val="x_apple-converted-space"/>
    <w:basedOn w:val="DefaultParagraphFont"/>
    <w:rsid w:val="003E30E1"/>
  </w:style>
  <w:style w:type="paragraph" w:customStyle="1" w:styleId="xgovuk-body">
    <w:name w:val="x_govuk-body"/>
    <w:basedOn w:val="Normal"/>
    <w:rsid w:val="003E30E1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"/>
    <w:rsid w:val="003E30E1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3E30E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xsr-hidden">
    <w:name w:val="x_sr-hidden"/>
    <w:basedOn w:val="DefaultParagraphFont"/>
    <w:rsid w:val="003E30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become-an-mot-teste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ationalcareers.service.gov.uk/job-profiles/further-education-lecture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ationalcareers.service.gov.uk/job-profiles/motor-vehicle-breakdown-engineer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gov.uk/become-an-mot-tester" TargetMode="External"/><Relationship Id="rId10" Type="http://schemas.openxmlformats.org/officeDocument/2006/relationships/hyperlink" Target="https://nationalcareers.service.gov.uk/job-profiles/further-education-lecture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ationalcareers.service.gov.uk/job-profiles/motor-vehicle-breakdown-engine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Bates, Rachel</dc:creator>
  <cp:keywords/>
  <dc:description/>
  <cp:lastModifiedBy>Bates, Rachel</cp:lastModifiedBy>
  <cp:revision>1</cp:revision>
  <dcterms:created xsi:type="dcterms:W3CDTF">2023-12-10T20:10:00Z</dcterms:created>
  <dcterms:modified xsi:type="dcterms:W3CDTF">2023-12-10T20:12:00Z</dcterms:modified>
</cp:coreProperties>
</file>