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06725" w14:textId="1E66178F" w:rsidR="003A6679" w:rsidRDefault="003A6679">
      <w:pPr>
        <w:spacing w:after="160" w:line="259" w:lineRule="auto"/>
      </w:pPr>
      <w:r w:rsidRPr="00711D35">
        <w:rPr>
          <w:b/>
          <w:bCs/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DA293A7" wp14:editId="71074B2D">
                <wp:simplePos x="0" y="0"/>
                <wp:positionH relativeFrom="margin">
                  <wp:posOffset>0</wp:posOffset>
                </wp:positionH>
                <wp:positionV relativeFrom="paragraph">
                  <wp:posOffset>19050</wp:posOffset>
                </wp:positionV>
                <wp:extent cx="6423660" cy="8964930"/>
                <wp:effectExtent l="19050" t="19050" r="15240" b="26670"/>
                <wp:wrapSquare wrapText="bothSides"/>
                <wp:docPr id="16714329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3660" cy="896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5FFCBB" w14:textId="77777777" w:rsidR="003A6679" w:rsidRDefault="003A6679" w:rsidP="003A6679">
                            <w:pPr>
                              <w:pStyle w:val="Heading1"/>
                              <w:shd w:val="clear" w:color="auto" w:fill="FFFFFF"/>
                              <w:ind w:left="720" w:firstLine="720"/>
                              <w:textAlignment w:val="baseline"/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5B9BD5" w:themeColor="accent5"/>
                                <w:sz w:val="57"/>
                                <w:szCs w:val="57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1659F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5B9BD5" w:themeColor="accent5"/>
                                <w:sz w:val="57"/>
                                <w:szCs w:val="57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Career of the Week</w:t>
                            </w:r>
                          </w:p>
                          <w:p w14:paraId="776F6284" w14:textId="77777777" w:rsidR="003A6679" w:rsidRPr="00AF7D9F" w:rsidRDefault="003A6679" w:rsidP="003A6679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AF7D9F">
                              <w:rPr>
                                <w:b/>
                                <w:sz w:val="40"/>
                                <w:szCs w:val="40"/>
                              </w:rPr>
                              <w:t>Leisure Centre Assistant</w:t>
                            </w:r>
                          </w:p>
                          <w:p w14:paraId="07236AED" w14:textId="77777777" w:rsidR="003A6679" w:rsidRPr="00AF7D9F" w:rsidRDefault="003A6679" w:rsidP="003A6679"/>
                          <w:p w14:paraId="74C9BB12" w14:textId="77777777" w:rsidR="003A6679" w:rsidRPr="00AF7D9F" w:rsidRDefault="003A6679" w:rsidP="003A6679">
                            <w:r w:rsidRPr="00AF7D9F">
                              <w:t xml:space="preserve">Leisure Centre Assistants help and supervise visitors using leisure centre </w:t>
                            </w:r>
                            <w:proofErr w:type="gramStart"/>
                            <w:r w:rsidRPr="00AF7D9F">
                              <w:t>facilities</w:t>
                            </w:r>
                            <w:proofErr w:type="gramEnd"/>
                          </w:p>
                          <w:p w14:paraId="7A1A8B7C" w14:textId="77777777" w:rsidR="003A6679" w:rsidRPr="00AF7D9F" w:rsidRDefault="003A6679" w:rsidP="003A6679"/>
                          <w:p w14:paraId="67660E41" w14:textId="77777777" w:rsidR="003A6679" w:rsidRPr="00AF7D9F" w:rsidRDefault="003A6679" w:rsidP="003A6679">
                            <w:r w:rsidRPr="00AF7D9F">
                              <w:rPr>
                                <w:b/>
                              </w:rPr>
                              <w:t>Average salary (a year):</w:t>
                            </w:r>
                            <w:r w:rsidRPr="00AF7D9F">
                              <w:t xml:space="preserve"> £15,000 (starter) to £21,000 (experienced)</w:t>
                            </w:r>
                          </w:p>
                          <w:p w14:paraId="513DB758" w14:textId="77777777" w:rsidR="003A6679" w:rsidRPr="00AF7D9F" w:rsidRDefault="003A6679" w:rsidP="003A6679"/>
                          <w:p w14:paraId="47AF7BBE" w14:textId="77777777" w:rsidR="003A6679" w:rsidRPr="00AF7D9F" w:rsidRDefault="003A6679" w:rsidP="003A6679">
                            <w:r w:rsidRPr="00AF7D9F">
                              <w:rPr>
                                <w:b/>
                              </w:rPr>
                              <w:t>Typical hours (a week):</w:t>
                            </w:r>
                            <w:r w:rsidRPr="00AF7D9F">
                              <w:t xml:space="preserve"> 37 to 40</w:t>
                            </w:r>
                          </w:p>
                          <w:p w14:paraId="322AFA85" w14:textId="77777777" w:rsidR="003A6679" w:rsidRPr="00AF7D9F" w:rsidRDefault="003A6679" w:rsidP="003A6679"/>
                          <w:p w14:paraId="35D999A2" w14:textId="77777777" w:rsidR="003A6679" w:rsidRPr="00AF7D9F" w:rsidRDefault="003A6679" w:rsidP="003A6679">
                            <w:r w:rsidRPr="00AF7D9F">
                              <w:rPr>
                                <w:b/>
                              </w:rPr>
                              <w:t xml:space="preserve">You could </w:t>
                            </w:r>
                            <w:proofErr w:type="gramStart"/>
                            <w:r w:rsidRPr="00AF7D9F">
                              <w:rPr>
                                <w:b/>
                              </w:rPr>
                              <w:t>work:</w:t>
                            </w:r>
                            <w:proofErr w:type="gramEnd"/>
                            <w:r w:rsidRPr="00AF7D9F">
                              <w:t xml:space="preserve"> evenings, weekends, bank holidays, on shifts</w:t>
                            </w:r>
                          </w:p>
                          <w:p w14:paraId="77E7A31B" w14:textId="77777777" w:rsidR="003A6679" w:rsidRPr="00AF7D9F" w:rsidRDefault="003A6679" w:rsidP="003A6679"/>
                          <w:p w14:paraId="0C69390D" w14:textId="77777777" w:rsidR="003A6679" w:rsidRPr="00AF7D9F" w:rsidRDefault="003A6679" w:rsidP="003A6679">
                            <w:pPr>
                              <w:shd w:val="clear" w:color="auto" w:fill="FFFFFF"/>
                              <w:spacing w:after="300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You can get into this job through:</w:t>
                            </w:r>
                          </w:p>
                          <w:p w14:paraId="3BBE4D1D" w14:textId="77777777" w:rsidR="003A6679" w:rsidRPr="00AF7D9F" w:rsidRDefault="003A6679" w:rsidP="003A6679">
                            <w:pPr>
                              <w:shd w:val="clear" w:color="auto" w:fill="FFFFFF"/>
                              <w:spacing w:after="300"/>
                              <w:outlineLvl w:val="2"/>
                              <w:rPr>
                                <w:rFonts w:cs="Arial"/>
                                <w:b/>
                                <w:bCs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b/>
                                <w:bCs/>
                                <w:color w:val="0B0C0C"/>
                              </w:rPr>
                              <w:t>College</w:t>
                            </w:r>
                          </w:p>
                          <w:p w14:paraId="0EA11D84" w14:textId="77777777" w:rsidR="003A6679" w:rsidRPr="00AF7D9F" w:rsidRDefault="003A6679" w:rsidP="003A6679">
                            <w:pPr>
                              <w:shd w:val="clear" w:color="auto" w:fill="FFFFFF"/>
                              <w:spacing w:after="300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You could take a college course, which may help when looking for work. Courses include:</w:t>
                            </w:r>
                          </w:p>
                          <w:p w14:paraId="55F60B79" w14:textId="77777777" w:rsidR="003A6679" w:rsidRPr="00AF7D9F" w:rsidRDefault="003A6679" w:rsidP="003A6679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100" w:beforeAutospacing="1" w:after="75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Level 2 Award in Employment Awareness in Active Leisure and Learning</w:t>
                            </w:r>
                          </w:p>
                          <w:p w14:paraId="5B22F57A" w14:textId="77777777" w:rsidR="003A6679" w:rsidRPr="00AF7D9F" w:rsidRDefault="003A6679" w:rsidP="003A6679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100" w:beforeAutospacing="1" w:after="75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Level 2 Certificate or Diploma in Sports Industry Skills</w:t>
                            </w:r>
                          </w:p>
                          <w:p w14:paraId="67301EF6" w14:textId="77777777" w:rsidR="003A6679" w:rsidRPr="00AF7D9F" w:rsidRDefault="003A6679" w:rsidP="003A6679">
                            <w:pPr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100" w:beforeAutospacing="1" w:after="75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Level 2 Diploma in Sport</w:t>
                            </w:r>
                          </w:p>
                          <w:p w14:paraId="3C20B4CF" w14:textId="77777777" w:rsidR="003A6679" w:rsidRPr="00AF7D9F" w:rsidRDefault="003A6679" w:rsidP="003A6679">
                            <w:pPr>
                              <w:shd w:val="clear" w:color="auto" w:fill="FFFFFF"/>
                              <w:spacing w:before="100" w:beforeAutospacing="1" w:after="75"/>
                              <w:ind w:left="360"/>
                              <w:rPr>
                                <w:rFonts w:cs="Arial"/>
                                <w:color w:val="0B0C0C"/>
                              </w:rPr>
                            </w:pPr>
                          </w:p>
                          <w:p w14:paraId="4DC54330" w14:textId="77777777" w:rsidR="003A6679" w:rsidRPr="00AF7D9F" w:rsidRDefault="003A6679" w:rsidP="003A6679">
                            <w:pPr>
                              <w:shd w:val="clear" w:color="auto" w:fill="FFFFFF"/>
                              <w:spacing w:after="300"/>
                              <w:outlineLvl w:val="3"/>
                              <w:rPr>
                                <w:rFonts w:cs="Arial"/>
                                <w:b/>
                                <w:bCs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b/>
                                <w:bCs/>
                                <w:color w:val="0B0C0C"/>
                              </w:rPr>
                              <w:t>Entry requirements</w:t>
                            </w:r>
                          </w:p>
                          <w:p w14:paraId="23AF680C" w14:textId="77777777" w:rsidR="003A6679" w:rsidRPr="00AF7D9F" w:rsidRDefault="003A6679" w:rsidP="003A6679">
                            <w:pPr>
                              <w:shd w:val="clear" w:color="auto" w:fill="FFFFFF"/>
                              <w:spacing w:after="300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You'll usually need:</w:t>
                            </w:r>
                          </w:p>
                          <w:p w14:paraId="1B376582" w14:textId="77777777" w:rsidR="003A6679" w:rsidRPr="00AF7D9F" w:rsidRDefault="003A6679" w:rsidP="003A6679">
                            <w:pPr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100" w:beforeAutospacing="1" w:after="75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2 or more GCSEs at grades 9 to 3 (A* to D), or equivalent, for a level 2 course</w:t>
                            </w:r>
                          </w:p>
                          <w:p w14:paraId="373DFB34" w14:textId="77777777" w:rsidR="003A6679" w:rsidRPr="00AF7D9F" w:rsidRDefault="003A6679" w:rsidP="003A6679">
                            <w:pPr>
                              <w:shd w:val="clear" w:color="auto" w:fill="FFFFFF"/>
                              <w:spacing w:after="300"/>
                              <w:outlineLvl w:val="2"/>
                              <w:rPr>
                                <w:rFonts w:cs="Arial"/>
                                <w:b/>
                                <w:bCs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b/>
                                <w:bCs/>
                                <w:color w:val="0B0C0C"/>
                              </w:rPr>
                              <w:t>Apprenticeship</w:t>
                            </w:r>
                          </w:p>
                          <w:p w14:paraId="5FDABE99" w14:textId="77777777" w:rsidR="003A6679" w:rsidRPr="00AF7D9F" w:rsidRDefault="003A6679" w:rsidP="003A6679">
                            <w:pPr>
                              <w:shd w:val="clear" w:color="auto" w:fill="FFFFFF"/>
                              <w:spacing w:after="300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You could do a Leisure team member intermediate apprenticeship.</w:t>
                            </w:r>
                          </w:p>
                          <w:p w14:paraId="65CEE313" w14:textId="77777777" w:rsidR="003A6679" w:rsidRPr="00AF7D9F" w:rsidRDefault="003A6679" w:rsidP="003A6679">
                            <w:pPr>
                              <w:shd w:val="clear" w:color="auto" w:fill="FFFFFF"/>
                              <w:spacing w:after="300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 xml:space="preserve">As well as learning how to support the </w:t>
                            </w:r>
                            <w:proofErr w:type="gramStart"/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day to day</w:t>
                            </w:r>
                            <w:proofErr w:type="gramEnd"/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 xml:space="preserve"> operations of a leisure centre, you'll also cover topics like:</w:t>
                            </w:r>
                          </w:p>
                          <w:p w14:paraId="4CEA3488" w14:textId="77777777" w:rsidR="003A6679" w:rsidRPr="00AF7D9F" w:rsidRDefault="003A6679" w:rsidP="003A6679">
                            <w:pPr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before="100" w:beforeAutospacing="1" w:after="75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lifeguard duties</w:t>
                            </w:r>
                          </w:p>
                          <w:p w14:paraId="4FEE1D12" w14:textId="77777777" w:rsidR="003A6679" w:rsidRPr="00AF7D9F" w:rsidRDefault="003A6679" w:rsidP="003A6679">
                            <w:pPr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before="100" w:beforeAutospacing="1" w:after="75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swimming teaching duties</w:t>
                            </w:r>
                          </w:p>
                          <w:p w14:paraId="7CDE294E" w14:textId="77777777" w:rsidR="003A6679" w:rsidRPr="00AF7D9F" w:rsidRDefault="003A6679" w:rsidP="003A6679">
                            <w:pPr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before="100" w:beforeAutospacing="1" w:after="75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gym instruction</w:t>
                            </w:r>
                          </w:p>
                          <w:p w14:paraId="71E39982" w14:textId="77777777" w:rsidR="003A6679" w:rsidRPr="00AF7D9F" w:rsidRDefault="003A6679" w:rsidP="003A6679">
                            <w:pPr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before="100" w:beforeAutospacing="1" w:after="75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leading group activities</w:t>
                            </w:r>
                          </w:p>
                          <w:p w14:paraId="4384F9F3" w14:textId="77777777" w:rsidR="003A6679" w:rsidRPr="00AF7D9F" w:rsidRDefault="003A6679" w:rsidP="003A6679">
                            <w:pPr>
                              <w:shd w:val="clear" w:color="auto" w:fill="FFFFFF"/>
                              <w:spacing w:after="300"/>
                              <w:outlineLvl w:val="3"/>
                              <w:rPr>
                                <w:rFonts w:cs="Arial"/>
                                <w:b/>
                                <w:bCs/>
                                <w:color w:val="0B0C0C"/>
                              </w:rPr>
                            </w:pPr>
                          </w:p>
                          <w:p w14:paraId="5F75C481" w14:textId="77777777" w:rsidR="003A6679" w:rsidRPr="00AF7D9F" w:rsidRDefault="003A6679" w:rsidP="003A6679">
                            <w:pPr>
                              <w:shd w:val="clear" w:color="auto" w:fill="FFFFFF"/>
                              <w:spacing w:after="300"/>
                              <w:outlineLvl w:val="3"/>
                              <w:rPr>
                                <w:rFonts w:cs="Arial"/>
                                <w:b/>
                                <w:bCs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b/>
                                <w:bCs/>
                                <w:color w:val="0B0C0C"/>
                              </w:rPr>
                              <w:t>Entry requirements</w:t>
                            </w:r>
                          </w:p>
                          <w:p w14:paraId="440071EA" w14:textId="77777777" w:rsidR="003A6679" w:rsidRPr="00AF7D9F" w:rsidRDefault="003A6679" w:rsidP="003A6679">
                            <w:pPr>
                              <w:shd w:val="clear" w:color="auto" w:fill="FFFFFF"/>
                              <w:spacing w:after="300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You'll usually need:</w:t>
                            </w:r>
                          </w:p>
                          <w:p w14:paraId="601EEACF" w14:textId="77777777" w:rsidR="003A6679" w:rsidRDefault="003A6679" w:rsidP="003A6679">
                            <w:pPr>
                              <w:pStyle w:val="NoSpacing"/>
                              <w:rPr>
                                <w:rFonts w:eastAsia="Times New Roman"/>
                                <w:color w:val="0B0C0C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1D22E802" w14:textId="77777777" w:rsidR="003A6679" w:rsidRPr="00A40E15" w:rsidRDefault="003A6679" w:rsidP="003A667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A293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.5pt;width:505.8pt;height:705.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" strokecolor="#92d050" strokeweight="3pt">
                <v:textbox>
                  <w:txbxContent>
                    <w:p w14:paraId="425FFCBB" w14:textId="77777777" w:rsidR="003A6679" w:rsidRDefault="003A6679" w:rsidP="003A6679">
                      <w:pPr>
                        <w:pStyle w:val="Heading1"/>
                        <w:shd w:val="clear" w:color="auto" w:fill="FFFFFF"/>
                        <w:ind w:left="720" w:firstLine="720"/>
                        <w:textAlignment w:val="baseline"/>
                        <w:rPr>
                          <w:rFonts w:ascii="Arial" w:hAnsi="Arial" w:cs="Arial"/>
                          <w:b/>
                          <w:i/>
                          <w:iCs/>
                          <w:color w:val="5B9BD5" w:themeColor="accent5"/>
                          <w:sz w:val="57"/>
                          <w:szCs w:val="57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1659F">
                        <w:rPr>
                          <w:rFonts w:ascii="Arial" w:hAnsi="Arial" w:cs="Arial"/>
                          <w:b/>
                          <w:i/>
                          <w:iCs/>
                          <w:color w:val="5B9BD5" w:themeColor="accent5"/>
                          <w:sz w:val="57"/>
                          <w:szCs w:val="57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Career of the Week</w:t>
                      </w:r>
                    </w:p>
                    <w:p w14:paraId="776F6284" w14:textId="77777777" w:rsidR="003A6679" w:rsidRPr="00AF7D9F" w:rsidRDefault="003A6679" w:rsidP="003A6679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AF7D9F">
                        <w:rPr>
                          <w:b/>
                          <w:sz w:val="40"/>
                          <w:szCs w:val="40"/>
                        </w:rPr>
                        <w:t>Leisure Centre Assistant</w:t>
                      </w:r>
                    </w:p>
                    <w:p w14:paraId="07236AED" w14:textId="77777777" w:rsidR="003A6679" w:rsidRPr="00AF7D9F" w:rsidRDefault="003A6679" w:rsidP="003A6679"/>
                    <w:p w14:paraId="74C9BB12" w14:textId="77777777" w:rsidR="003A6679" w:rsidRPr="00AF7D9F" w:rsidRDefault="003A6679" w:rsidP="003A6679">
                      <w:r w:rsidRPr="00AF7D9F">
                        <w:t xml:space="preserve">Leisure Centre Assistants help and supervise visitors using leisure centre </w:t>
                      </w:r>
                      <w:proofErr w:type="gramStart"/>
                      <w:r w:rsidRPr="00AF7D9F">
                        <w:t>facilities</w:t>
                      </w:r>
                      <w:proofErr w:type="gramEnd"/>
                    </w:p>
                    <w:p w14:paraId="7A1A8B7C" w14:textId="77777777" w:rsidR="003A6679" w:rsidRPr="00AF7D9F" w:rsidRDefault="003A6679" w:rsidP="003A6679"/>
                    <w:p w14:paraId="67660E41" w14:textId="77777777" w:rsidR="003A6679" w:rsidRPr="00AF7D9F" w:rsidRDefault="003A6679" w:rsidP="003A6679">
                      <w:r w:rsidRPr="00AF7D9F">
                        <w:rPr>
                          <w:b/>
                        </w:rPr>
                        <w:t>Average salary (a year):</w:t>
                      </w:r>
                      <w:r w:rsidRPr="00AF7D9F">
                        <w:t xml:space="preserve"> £15,000 (starter) to £21,000 (experienced)</w:t>
                      </w:r>
                    </w:p>
                    <w:p w14:paraId="513DB758" w14:textId="77777777" w:rsidR="003A6679" w:rsidRPr="00AF7D9F" w:rsidRDefault="003A6679" w:rsidP="003A6679"/>
                    <w:p w14:paraId="47AF7BBE" w14:textId="77777777" w:rsidR="003A6679" w:rsidRPr="00AF7D9F" w:rsidRDefault="003A6679" w:rsidP="003A6679">
                      <w:r w:rsidRPr="00AF7D9F">
                        <w:rPr>
                          <w:b/>
                        </w:rPr>
                        <w:t>Typical hours (a week):</w:t>
                      </w:r>
                      <w:r w:rsidRPr="00AF7D9F">
                        <w:t xml:space="preserve"> 37 to 40</w:t>
                      </w:r>
                    </w:p>
                    <w:p w14:paraId="322AFA85" w14:textId="77777777" w:rsidR="003A6679" w:rsidRPr="00AF7D9F" w:rsidRDefault="003A6679" w:rsidP="003A6679"/>
                    <w:p w14:paraId="35D999A2" w14:textId="77777777" w:rsidR="003A6679" w:rsidRPr="00AF7D9F" w:rsidRDefault="003A6679" w:rsidP="003A6679">
                      <w:r w:rsidRPr="00AF7D9F">
                        <w:rPr>
                          <w:b/>
                        </w:rPr>
                        <w:t xml:space="preserve">You could </w:t>
                      </w:r>
                      <w:proofErr w:type="gramStart"/>
                      <w:r w:rsidRPr="00AF7D9F">
                        <w:rPr>
                          <w:b/>
                        </w:rPr>
                        <w:t>work:</w:t>
                      </w:r>
                      <w:proofErr w:type="gramEnd"/>
                      <w:r w:rsidRPr="00AF7D9F">
                        <w:t xml:space="preserve"> evenings, weekends, bank holidays, on shifts</w:t>
                      </w:r>
                    </w:p>
                    <w:p w14:paraId="77E7A31B" w14:textId="77777777" w:rsidR="003A6679" w:rsidRPr="00AF7D9F" w:rsidRDefault="003A6679" w:rsidP="003A6679"/>
                    <w:p w14:paraId="0C69390D" w14:textId="77777777" w:rsidR="003A6679" w:rsidRPr="00AF7D9F" w:rsidRDefault="003A6679" w:rsidP="003A6679">
                      <w:pPr>
                        <w:shd w:val="clear" w:color="auto" w:fill="FFFFFF"/>
                        <w:spacing w:after="300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>You can get into this job through:</w:t>
                      </w:r>
                    </w:p>
                    <w:p w14:paraId="3BBE4D1D" w14:textId="77777777" w:rsidR="003A6679" w:rsidRPr="00AF7D9F" w:rsidRDefault="003A6679" w:rsidP="003A6679">
                      <w:pPr>
                        <w:shd w:val="clear" w:color="auto" w:fill="FFFFFF"/>
                        <w:spacing w:after="300"/>
                        <w:outlineLvl w:val="2"/>
                        <w:rPr>
                          <w:rFonts w:cs="Arial"/>
                          <w:b/>
                          <w:bCs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b/>
                          <w:bCs/>
                          <w:color w:val="0B0C0C"/>
                        </w:rPr>
                        <w:t>College</w:t>
                      </w:r>
                    </w:p>
                    <w:p w14:paraId="0EA11D84" w14:textId="77777777" w:rsidR="003A6679" w:rsidRPr="00AF7D9F" w:rsidRDefault="003A6679" w:rsidP="003A6679">
                      <w:pPr>
                        <w:shd w:val="clear" w:color="auto" w:fill="FFFFFF"/>
                        <w:spacing w:after="300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>You could take a college course, which may help when looking for work. Courses include:</w:t>
                      </w:r>
                    </w:p>
                    <w:p w14:paraId="55F60B79" w14:textId="77777777" w:rsidR="003A6679" w:rsidRPr="00AF7D9F" w:rsidRDefault="003A6679" w:rsidP="003A6679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100" w:beforeAutospacing="1" w:after="75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>Level 2 Award in Employment Awareness in Active Leisure and Learning</w:t>
                      </w:r>
                    </w:p>
                    <w:p w14:paraId="5B22F57A" w14:textId="77777777" w:rsidR="003A6679" w:rsidRPr="00AF7D9F" w:rsidRDefault="003A6679" w:rsidP="003A6679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100" w:beforeAutospacing="1" w:after="75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>Level 2 Certificate or Diploma in Sports Industry Skills</w:t>
                      </w:r>
                    </w:p>
                    <w:p w14:paraId="67301EF6" w14:textId="77777777" w:rsidR="003A6679" w:rsidRPr="00AF7D9F" w:rsidRDefault="003A6679" w:rsidP="003A6679">
                      <w:pPr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100" w:beforeAutospacing="1" w:after="75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>Level 2 Diploma in Sport</w:t>
                      </w:r>
                    </w:p>
                    <w:p w14:paraId="3C20B4CF" w14:textId="77777777" w:rsidR="003A6679" w:rsidRPr="00AF7D9F" w:rsidRDefault="003A6679" w:rsidP="003A6679">
                      <w:pPr>
                        <w:shd w:val="clear" w:color="auto" w:fill="FFFFFF"/>
                        <w:spacing w:before="100" w:beforeAutospacing="1" w:after="75"/>
                        <w:ind w:left="360"/>
                        <w:rPr>
                          <w:rFonts w:cs="Arial"/>
                          <w:color w:val="0B0C0C"/>
                        </w:rPr>
                      </w:pPr>
                    </w:p>
                    <w:p w14:paraId="4DC54330" w14:textId="77777777" w:rsidR="003A6679" w:rsidRPr="00AF7D9F" w:rsidRDefault="003A6679" w:rsidP="003A6679">
                      <w:pPr>
                        <w:shd w:val="clear" w:color="auto" w:fill="FFFFFF"/>
                        <w:spacing w:after="300"/>
                        <w:outlineLvl w:val="3"/>
                        <w:rPr>
                          <w:rFonts w:cs="Arial"/>
                          <w:b/>
                          <w:bCs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b/>
                          <w:bCs/>
                          <w:color w:val="0B0C0C"/>
                        </w:rPr>
                        <w:t>Entry requirements</w:t>
                      </w:r>
                    </w:p>
                    <w:p w14:paraId="23AF680C" w14:textId="77777777" w:rsidR="003A6679" w:rsidRPr="00AF7D9F" w:rsidRDefault="003A6679" w:rsidP="003A6679">
                      <w:pPr>
                        <w:shd w:val="clear" w:color="auto" w:fill="FFFFFF"/>
                        <w:spacing w:after="300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>You'll usually need:</w:t>
                      </w:r>
                    </w:p>
                    <w:p w14:paraId="1B376582" w14:textId="77777777" w:rsidR="003A6679" w:rsidRPr="00AF7D9F" w:rsidRDefault="003A6679" w:rsidP="003A6679">
                      <w:pPr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100" w:beforeAutospacing="1" w:after="75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>2 or more GCSEs at grades 9 to 3 (A* to D), or equivalent, for a level 2 course</w:t>
                      </w:r>
                    </w:p>
                    <w:p w14:paraId="373DFB34" w14:textId="77777777" w:rsidR="003A6679" w:rsidRPr="00AF7D9F" w:rsidRDefault="003A6679" w:rsidP="003A6679">
                      <w:pPr>
                        <w:shd w:val="clear" w:color="auto" w:fill="FFFFFF"/>
                        <w:spacing w:after="300"/>
                        <w:outlineLvl w:val="2"/>
                        <w:rPr>
                          <w:rFonts w:cs="Arial"/>
                          <w:b/>
                          <w:bCs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b/>
                          <w:bCs/>
                          <w:color w:val="0B0C0C"/>
                        </w:rPr>
                        <w:t>Apprenticeship</w:t>
                      </w:r>
                    </w:p>
                    <w:p w14:paraId="5FDABE99" w14:textId="77777777" w:rsidR="003A6679" w:rsidRPr="00AF7D9F" w:rsidRDefault="003A6679" w:rsidP="003A6679">
                      <w:pPr>
                        <w:shd w:val="clear" w:color="auto" w:fill="FFFFFF"/>
                        <w:spacing w:after="300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>You could do a Leisure team member intermediate apprenticeship.</w:t>
                      </w:r>
                    </w:p>
                    <w:p w14:paraId="65CEE313" w14:textId="77777777" w:rsidR="003A6679" w:rsidRPr="00AF7D9F" w:rsidRDefault="003A6679" w:rsidP="003A6679">
                      <w:pPr>
                        <w:shd w:val="clear" w:color="auto" w:fill="FFFFFF"/>
                        <w:spacing w:after="300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 xml:space="preserve">As well as learning how to support the </w:t>
                      </w:r>
                      <w:proofErr w:type="gramStart"/>
                      <w:r w:rsidRPr="00AF7D9F">
                        <w:rPr>
                          <w:rFonts w:cs="Arial"/>
                          <w:color w:val="0B0C0C"/>
                        </w:rPr>
                        <w:t>day to day</w:t>
                      </w:r>
                      <w:proofErr w:type="gramEnd"/>
                      <w:r w:rsidRPr="00AF7D9F">
                        <w:rPr>
                          <w:rFonts w:cs="Arial"/>
                          <w:color w:val="0B0C0C"/>
                        </w:rPr>
                        <w:t xml:space="preserve"> operations of a leisure centre, you'll also cover topics like:</w:t>
                      </w:r>
                    </w:p>
                    <w:p w14:paraId="4CEA3488" w14:textId="77777777" w:rsidR="003A6679" w:rsidRPr="00AF7D9F" w:rsidRDefault="003A6679" w:rsidP="003A6679">
                      <w:pPr>
                        <w:numPr>
                          <w:ilvl w:val="0"/>
                          <w:numId w:val="3"/>
                        </w:numPr>
                        <w:shd w:val="clear" w:color="auto" w:fill="FFFFFF"/>
                        <w:spacing w:before="100" w:beforeAutospacing="1" w:after="75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>lifeguard duties</w:t>
                      </w:r>
                    </w:p>
                    <w:p w14:paraId="4FEE1D12" w14:textId="77777777" w:rsidR="003A6679" w:rsidRPr="00AF7D9F" w:rsidRDefault="003A6679" w:rsidP="003A6679">
                      <w:pPr>
                        <w:numPr>
                          <w:ilvl w:val="0"/>
                          <w:numId w:val="3"/>
                        </w:numPr>
                        <w:shd w:val="clear" w:color="auto" w:fill="FFFFFF"/>
                        <w:spacing w:before="100" w:beforeAutospacing="1" w:after="75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>swimming teaching duties</w:t>
                      </w:r>
                    </w:p>
                    <w:p w14:paraId="7CDE294E" w14:textId="77777777" w:rsidR="003A6679" w:rsidRPr="00AF7D9F" w:rsidRDefault="003A6679" w:rsidP="003A6679">
                      <w:pPr>
                        <w:numPr>
                          <w:ilvl w:val="0"/>
                          <w:numId w:val="3"/>
                        </w:numPr>
                        <w:shd w:val="clear" w:color="auto" w:fill="FFFFFF"/>
                        <w:spacing w:before="100" w:beforeAutospacing="1" w:after="75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>gym instruction</w:t>
                      </w:r>
                    </w:p>
                    <w:p w14:paraId="71E39982" w14:textId="77777777" w:rsidR="003A6679" w:rsidRPr="00AF7D9F" w:rsidRDefault="003A6679" w:rsidP="003A6679">
                      <w:pPr>
                        <w:numPr>
                          <w:ilvl w:val="0"/>
                          <w:numId w:val="3"/>
                        </w:numPr>
                        <w:shd w:val="clear" w:color="auto" w:fill="FFFFFF"/>
                        <w:spacing w:before="100" w:beforeAutospacing="1" w:after="75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>leading group activities</w:t>
                      </w:r>
                    </w:p>
                    <w:p w14:paraId="4384F9F3" w14:textId="77777777" w:rsidR="003A6679" w:rsidRPr="00AF7D9F" w:rsidRDefault="003A6679" w:rsidP="003A6679">
                      <w:pPr>
                        <w:shd w:val="clear" w:color="auto" w:fill="FFFFFF"/>
                        <w:spacing w:after="300"/>
                        <w:outlineLvl w:val="3"/>
                        <w:rPr>
                          <w:rFonts w:cs="Arial"/>
                          <w:b/>
                          <w:bCs/>
                          <w:color w:val="0B0C0C"/>
                        </w:rPr>
                      </w:pPr>
                    </w:p>
                    <w:p w14:paraId="5F75C481" w14:textId="77777777" w:rsidR="003A6679" w:rsidRPr="00AF7D9F" w:rsidRDefault="003A6679" w:rsidP="003A6679">
                      <w:pPr>
                        <w:shd w:val="clear" w:color="auto" w:fill="FFFFFF"/>
                        <w:spacing w:after="300"/>
                        <w:outlineLvl w:val="3"/>
                        <w:rPr>
                          <w:rFonts w:cs="Arial"/>
                          <w:b/>
                          <w:bCs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b/>
                          <w:bCs/>
                          <w:color w:val="0B0C0C"/>
                        </w:rPr>
                        <w:t>Entry requirements</w:t>
                      </w:r>
                    </w:p>
                    <w:p w14:paraId="440071EA" w14:textId="77777777" w:rsidR="003A6679" w:rsidRPr="00AF7D9F" w:rsidRDefault="003A6679" w:rsidP="003A6679">
                      <w:pPr>
                        <w:shd w:val="clear" w:color="auto" w:fill="FFFFFF"/>
                        <w:spacing w:after="300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>You'll usually need:</w:t>
                      </w:r>
                    </w:p>
                    <w:p w14:paraId="601EEACF" w14:textId="77777777" w:rsidR="003A6679" w:rsidRDefault="003A6679" w:rsidP="003A6679">
                      <w:pPr>
                        <w:pStyle w:val="NoSpacing"/>
                        <w:rPr>
                          <w:rFonts w:eastAsia="Times New Roman"/>
                          <w:color w:val="0B0C0C"/>
                          <w:sz w:val="28"/>
                          <w:szCs w:val="28"/>
                          <w:lang w:eastAsia="en-GB"/>
                        </w:rPr>
                      </w:pPr>
                    </w:p>
                    <w:p w14:paraId="1D22E802" w14:textId="77777777" w:rsidR="003A6679" w:rsidRPr="00A40E15" w:rsidRDefault="003A6679" w:rsidP="003A6679"/>
                  </w:txbxContent>
                </v:textbox>
                <w10:wrap type="square" anchorx="margin"/>
              </v:shape>
            </w:pict>
          </mc:Fallback>
        </mc:AlternateContent>
      </w:r>
      <w:r>
        <w:br w:type="page"/>
      </w:r>
    </w:p>
    <w:p w14:paraId="6F6B1860" w14:textId="638DB9A5" w:rsidR="003A6679" w:rsidRDefault="003A6679">
      <w:r w:rsidRPr="004C5B16">
        <w:rPr>
          <w:noProof/>
          <w:sz w:val="30"/>
          <w:szCs w:val="30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F17D18C" wp14:editId="5FCEC332">
                <wp:simplePos x="0" y="0"/>
                <wp:positionH relativeFrom="column">
                  <wp:posOffset>-300990</wp:posOffset>
                </wp:positionH>
                <wp:positionV relativeFrom="paragraph">
                  <wp:posOffset>19050</wp:posOffset>
                </wp:positionV>
                <wp:extent cx="6351270" cy="8968740"/>
                <wp:effectExtent l="19050" t="19050" r="11430" b="22860"/>
                <wp:wrapSquare wrapText="bothSides"/>
                <wp:docPr id="1976133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1270" cy="8968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930798" w14:textId="77777777" w:rsidR="003A6679" w:rsidRDefault="003A6679" w:rsidP="003A6679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</w:p>
                          <w:p w14:paraId="759741A2" w14:textId="77777777" w:rsidR="003A6679" w:rsidRPr="00AF7D9F" w:rsidRDefault="003A6679" w:rsidP="003A6679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75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 xml:space="preserve">some GCSEs, usually including English and maths, or equivalent, for an intermediate </w:t>
                            </w:r>
                            <w:proofErr w:type="gramStart"/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apprenticeship</w:t>
                            </w:r>
                            <w:proofErr w:type="gramEnd"/>
                          </w:p>
                          <w:p w14:paraId="46BDE7F3" w14:textId="77777777" w:rsidR="003A6679" w:rsidRDefault="003A6679" w:rsidP="003A6679">
                            <w:pPr>
                              <w:shd w:val="clear" w:color="auto" w:fill="FFFFFF"/>
                              <w:outlineLvl w:val="2"/>
                              <w:rPr>
                                <w:rFonts w:cs="Arial"/>
                                <w:b/>
                                <w:bCs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b/>
                                <w:bCs/>
                                <w:color w:val="0B0C0C"/>
                              </w:rPr>
                              <w:t>Direct Application</w:t>
                            </w:r>
                          </w:p>
                          <w:p w14:paraId="7E78381B" w14:textId="77777777" w:rsidR="003A6679" w:rsidRDefault="003A6679" w:rsidP="003A6679">
                            <w:pPr>
                              <w:shd w:val="clear" w:color="auto" w:fill="FFFFFF"/>
                              <w:outlineLvl w:val="2"/>
                              <w:rPr>
                                <w:rFonts w:cs="Arial"/>
                                <w:color w:val="0B0C0C"/>
                                <w:sz w:val="16"/>
                                <w:szCs w:val="16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You could apply directly. You'll find it useful when looking for work if you've got customer service experience and an interest in exercise and fitness.</w:t>
                            </w:r>
                          </w:p>
                          <w:p w14:paraId="650D540D" w14:textId="77777777" w:rsidR="003A6679" w:rsidRPr="00BA4C5B" w:rsidRDefault="003A6679" w:rsidP="003A6679">
                            <w:pPr>
                              <w:shd w:val="clear" w:color="auto" w:fill="FFFFFF"/>
                              <w:outlineLvl w:val="2"/>
                              <w:rPr>
                                <w:rFonts w:cs="Arial"/>
                                <w:color w:val="0B0C0C"/>
                                <w:sz w:val="16"/>
                                <w:szCs w:val="16"/>
                              </w:rPr>
                            </w:pPr>
                          </w:p>
                          <w:p w14:paraId="4B5E5475" w14:textId="77777777" w:rsidR="003A6679" w:rsidRDefault="003A6679" w:rsidP="003A6679">
                            <w:pPr>
                              <w:shd w:val="clear" w:color="auto" w:fill="FFFFFF"/>
                              <w:outlineLvl w:val="3"/>
                              <w:rPr>
                                <w:rFonts w:cs="Arial"/>
                                <w:b/>
                                <w:bCs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b/>
                                <w:bCs/>
                                <w:color w:val="0B0C0C"/>
                              </w:rPr>
                              <w:t>Career tips</w:t>
                            </w:r>
                          </w:p>
                          <w:p w14:paraId="7CDAEF42" w14:textId="77777777" w:rsidR="003A6679" w:rsidRDefault="003A6679" w:rsidP="003A6679">
                            <w:pPr>
                              <w:shd w:val="clear" w:color="auto" w:fill="FFFFFF"/>
                              <w:outlineLvl w:val="3"/>
                              <w:rPr>
                                <w:rFonts w:cs="Arial"/>
                                <w:color w:val="0B0C0C"/>
                                <w:sz w:val="16"/>
                                <w:szCs w:val="16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Some employers may prefer you to have a qualification in first aid, gym instruction or lifeguarding.</w:t>
                            </w:r>
                          </w:p>
                          <w:p w14:paraId="7619A03F" w14:textId="77777777" w:rsidR="003A6679" w:rsidRPr="00BA4C5B" w:rsidRDefault="003A6679" w:rsidP="003A6679">
                            <w:pPr>
                              <w:shd w:val="clear" w:color="auto" w:fill="FFFFFF"/>
                              <w:outlineLvl w:val="3"/>
                              <w:rPr>
                                <w:rFonts w:cs="Arial"/>
                                <w:color w:val="0B0C0C"/>
                                <w:sz w:val="16"/>
                                <w:szCs w:val="16"/>
                              </w:rPr>
                            </w:pPr>
                          </w:p>
                          <w:p w14:paraId="50259908" w14:textId="77777777" w:rsidR="003A6679" w:rsidRPr="00AF7D9F" w:rsidRDefault="003A6679" w:rsidP="003A6679">
                            <w:pPr>
                              <w:shd w:val="clear" w:color="auto" w:fill="FFFFFF"/>
                              <w:outlineLvl w:val="2"/>
                              <w:rPr>
                                <w:rFonts w:cs="Arial"/>
                                <w:b/>
                                <w:bCs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b/>
                                <w:bCs/>
                                <w:color w:val="0B0C0C"/>
                              </w:rPr>
                              <w:t>Skills and knowledge</w:t>
                            </w:r>
                          </w:p>
                          <w:p w14:paraId="4D6CA365" w14:textId="77777777" w:rsidR="003A6679" w:rsidRPr="00AF7D9F" w:rsidRDefault="003A6679" w:rsidP="003A6679">
                            <w:pPr>
                              <w:shd w:val="clear" w:color="auto" w:fill="FFFFFF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You'll need:</w:t>
                            </w:r>
                          </w:p>
                          <w:p w14:paraId="5BC52B36" w14:textId="77777777" w:rsidR="003A6679" w:rsidRPr="00AF7D9F" w:rsidRDefault="003A6679" w:rsidP="003A6679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75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customer service skills</w:t>
                            </w:r>
                          </w:p>
                          <w:p w14:paraId="3617A86F" w14:textId="77777777" w:rsidR="003A6679" w:rsidRPr="00AF7D9F" w:rsidRDefault="003A6679" w:rsidP="003A6679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75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 xml:space="preserve">the ability to work well with </w:t>
                            </w:r>
                            <w:proofErr w:type="gramStart"/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others</w:t>
                            </w:r>
                            <w:proofErr w:type="gramEnd"/>
                          </w:p>
                          <w:p w14:paraId="44A580CB" w14:textId="77777777" w:rsidR="003A6679" w:rsidRPr="00AF7D9F" w:rsidRDefault="003A6679" w:rsidP="003A6679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75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sensitivity and understanding</w:t>
                            </w:r>
                          </w:p>
                          <w:p w14:paraId="1C4AB6C0" w14:textId="77777777" w:rsidR="003A6679" w:rsidRPr="00AF7D9F" w:rsidRDefault="003A6679" w:rsidP="003A6679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75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 xml:space="preserve">patience and the ability to remain calm in stressful </w:t>
                            </w:r>
                            <w:proofErr w:type="gramStart"/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situations</w:t>
                            </w:r>
                            <w:proofErr w:type="gramEnd"/>
                          </w:p>
                          <w:p w14:paraId="7951B6C4" w14:textId="77777777" w:rsidR="003A6679" w:rsidRPr="00AF7D9F" w:rsidRDefault="003A6679" w:rsidP="003A6679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75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 xml:space="preserve">the ability to accept criticism and work well under </w:t>
                            </w:r>
                            <w:proofErr w:type="gramStart"/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pressure</w:t>
                            </w:r>
                            <w:proofErr w:type="gramEnd"/>
                          </w:p>
                          <w:p w14:paraId="4EDD874C" w14:textId="77777777" w:rsidR="003A6679" w:rsidRPr="00AF7D9F" w:rsidRDefault="003A6679" w:rsidP="003A6679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75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excellent verbal communication skills</w:t>
                            </w:r>
                          </w:p>
                          <w:p w14:paraId="239C3F76" w14:textId="77777777" w:rsidR="003A6679" w:rsidRPr="00AF7D9F" w:rsidRDefault="003A6679" w:rsidP="003A6679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75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 xml:space="preserve">to be thorough and pay attention to </w:t>
                            </w:r>
                            <w:proofErr w:type="gramStart"/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detail</w:t>
                            </w:r>
                            <w:proofErr w:type="gramEnd"/>
                          </w:p>
                          <w:p w14:paraId="3C3B44F8" w14:textId="77777777" w:rsidR="003A6679" w:rsidRPr="00AF7D9F" w:rsidRDefault="003A6679" w:rsidP="003A6679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75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 xml:space="preserve">the ability to sell products and </w:t>
                            </w:r>
                            <w:proofErr w:type="gramStart"/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services</w:t>
                            </w:r>
                            <w:proofErr w:type="gramEnd"/>
                          </w:p>
                          <w:p w14:paraId="48D1B349" w14:textId="77777777" w:rsidR="003A6679" w:rsidRDefault="003A6679" w:rsidP="003A6679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75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 xml:space="preserve">to be able to carry out basic tasks on a computer or hand-held </w:t>
                            </w:r>
                            <w:proofErr w:type="gramStart"/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device</w:t>
                            </w:r>
                            <w:proofErr w:type="gramEnd"/>
                          </w:p>
                          <w:p w14:paraId="2FD7E584" w14:textId="77777777" w:rsidR="003A6679" w:rsidRDefault="003A6679" w:rsidP="003A6679">
                            <w:pPr>
                              <w:shd w:val="clear" w:color="auto" w:fill="FFFFFF"/>
                              <w:outlineLvl w:val="2"/>
                              <w:rPr>
                                <w:rFonts w:cs="Arial"/>
                                <w:b/>
                                <w:bCs/>
                                <w:color w:val="0B0C0C"/>
                              </w:rPr>
                            </w:pPr>
                          </w:p>
                          <w:p w14:paraId="088CC54F" w14:textId="77777777" w:rsidR="003A6679" w:rsidRPr="00AF7D9F" w:rsidRDefault="003A6679" w:rsidP="003A6679">
                            <w:pPr>
                              <w:shd w:val="clear" w:color="auto" w:fill="FFFFFF"/>
                              <w:outlineLvl w:val="2"/>
                              <w:rPr>
                                <w:rFonts w:cs="Arial"/>
                                <w:b/>
                                <w:bCs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b/>
                                <w:bCs/>
                                <w:color w:val="0B0C0C"/>
                              </w:rPr>
                              <w:t>Restrictions and Requirements</w:t>
                            </w:r>
                          </w:p>
                          <w:p w14:paraId="1B7A1EB3" w14:textId="77777777" w:rsidR="003A6679" w:rsidRPr="00AF7D9F" w:rsidRDefault="003A6679" w:rsidP="003A6679">
                            <w:pPr>
                              <w:shd w:val="clear" w:color="auto" w:fill="FFFFFF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You'll need to:</w:t>
                            </w:r>
                          </w:p>
                          <w:p w14:paraId="36F878F1" w14:textId="77777777" w:rsidR="003A6679" w:rsidRPr="00AF7D9F" w:rsidRDefault="003A6679" w:rsidP="003A6679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100" w:beforeAutospacing="1" w:after="75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pass </w:t>
                            </w:r>
                            <w:hyperlink r:id="rId5" w:history="1">
                              <w:r w:rsidRPr="00AF7D9F">
                                <w:rPr>
                                  <w:rFonts w:cs="Arial"/>
                                  <w:color w:val="1D70B8"/>
                                  <w:u w:val="single"/>
                                </w:rPr>
                                <w:t>enhanced background checks</w:t>
                              </w:r>
                            </w:hyperlink>
                          </w:p>
                          <w:p w14:paraId="75448D10" w14:textId="77777777" w:rsidR="003A6679" w:rsidRPr="00AF7D9F" w:rsidRDefault="003A6679" w:rsidP="003A6679">
                            <w:pPr>
                              <w:shd w:val="clear" w:color="auto" w:fill="FFFFFF"/>
                              <w:spacing w:before="100" w:beforeAutospacing="1" w:after="75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b/>
                                <w:bCs/>
                                <w:color w:val="0B0C0C"/>
                              </w:rPr>
                              <w:t>Day-to-day tasks</w:t>
                            </w:r>
                          </w:p>
                          <w:p w14:paraId="61E4A502" w14:textId="77777777" w:rsidR="003A6679" w:rsidRPr="00AF7D9F" w:rsidRDefault="003A6679" w:rsidP="003A6679">
                            <w:pPr>
                              <w:shd w:val="clear" w:color="auto" w:fill="FFFFFF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On a typical day you could:</w:t>
                            </w:r>
                          </w:p>
                          <w:p w14:paraId="1B9B23DB" w14:textId="77777777" w:rsidR="003A6679" w:rsidRPr="00AF7D9F" w:rsidRDefault="003A6679" w:rsidP="003A6679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75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 xml:space="preserve">set up, dismantle and maintain </w:t>
                            </w:r>
                            <w:proofErr w:type="gramStart"/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equipment</w:t>
                            </w:r>
                            <w:proofErr w:type="gramEnd"/>
                          </w:p>
                          <w:p w14:paraId="29BB5224" w14:textId="77777777" w:rsidR="003A6679" w:rsidRPr="00AF7D9F" w:rsidRDefault="003A6679" w:rsidP="003A6679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75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 xml:space="preserve">make sure areas and facilities are </w:t>
                            </w:r>
                            <w:proofErr w:type="gramStart"/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clean</w:t>
                            </w:r>
                            <w:proofErr w:type="gramEnd"/>
                          </w:p>
                          <w:p w14:paraId="124AF0CB" w14:textId="77777777" w:rsidR="003A6679" w:rsidRPr="00AF7D9F" w:rsidRDefault="003A6679" w:rsidP="003A6679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75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 xml:space="preserve">sell tickets and make </w:t>
                            </w:r>
                            <w:proofErr w:type="gramStart"/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reservations</w:t>
                            </w:r>
                            <w:proofErr w:type="gramEnd"/>
                          </w:p>
                          <w:p w14:paraId="60045AAF" w14:textId="77777777" w:rsidR="003A6679" w:rsidRPr="00AF7D9F" w:rsidRDefault="003A6679" w:rsidP="003A6679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75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deal with enquiries on reception</w:t>
                            </w:r>
                          </w:p>
                          <w:p w14:paraId="2217DB98" w14:textId="77777777" w:rsidR="003A6679" w:rsidRPr="00AF7D9F" w:rsidRDefault="003A6679" w:rsidP="003A6679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75"/>
                              <w:rPr>
                                <w:rFonts w:cs="Arial"/>
                                <w:color w:val="0B0C0C"/>
                              </w:rPr>
                            </w:pPr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 xml:space="preserve">sell food and </w:t>
                            </w:r>
                            <w:proofErr w:type="gramStart"/>
                            <w:r w:rsidRPr="00AF7D9F">
                              <w:rPr>
                                <w:rFonts w:cs="Arial"/>
                                <w:color w:val="0B0C0C"/>
                              </w:rPr>
                              <w:t>drink</w:t>
                            </w:r>
                            <w:proofErr w:type="gramEnd"/>
                          </w:p>
                          <w:p w14:paraId="08501EE7" w14:textId="77777777" w:rsidR="003A6679" w:rsidRPr="00385B6D" w:rsidRDefault="003A6679" w:rsidP="003A6679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/>
                              </w:rPr>
                            </w:pPr>
                            <w:r w:rsidRPr="00385B6D">
                              <w:rPr>
                                <w:color w:val="000000"/>
                              </w:rPr>
                              <w:t xml:space="preserve">promote events and classes through social media </w:t>
                            </w:r>
                            <w:proofErr w:type="gramStart"/>
                            <w:r w:rsidRPr="00385B6D">
                              <w:rPr>
                                <w:color w:val="000000"/>
                              </w:rPr>
                              <w:t>channels</w:t>
                            </w:r>
                            <w:proofErr w:type="gramEnd"/>
                          </w:p>
                          <w:p w14:paraId="04BE3EBE" w14:textId="77777777" w:rsidR="003A6679" w:rsidRPr="00385B6D" w:rsidRDefault="003A6679" w:rsidP="003A6679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/>
                              </w:rPr>
                            </w:pPr>
                            <w:r w:rsidRPr="00385B6D">
                              <w:rPr>
                                <w:color w:val="000000"/>
                              </w:rPr>
                              <w:t xml:space="preserve">Help people to use facilities </w:t>
                            </w:r>
                            <w:proofErr w:type="gramStart"/>
                            <w:r w:rsidRPr="00385B6D">
                              <w:rPr>
                                <w:color w:val="000000"/>
                              </w:rPr>
                              <w:t>safely</w:t>
                            </w:r>
                            <w:proofErr w:type="gramEnd"/>
                          </w:p>
                          <w:p w14:paraId="1179A2B1" w14:textId="77777777" w:rsidR="003A6679" w:rsidRPr="00385B6D" w:rsidRDefault="003A6679" w:rsidP="003A6679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/>
                              </w:rPr>
                            </w:pPr>
                            <w:r w:rsidRPr="00385B6D">
                              <w:rPr>
                                <w:color w:val="000000"/>
                              </w:rPr>
                              <w:t>Working environment</w:t>
                            </w:r>
                          </w:p>
                          <w:p w14:paraId="02632577" w14:textId="77777777" w:rsidR="003A6679" w:rsidRPr="00385B6D" w:rsidRDefault="003A6679" w:rsidP="003A6679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/>
                              </w:rPr>
                            </w:pPr>
                            <w:r w:rsidRPr="00385B6D">
                              <w:rPr>
                                <w:color w:val="000000"/>
                              </w:rPr>
                              <w:t>You could work at a fitness centre or at a gym.</w:t>
                            </w:r>
                          </w:p>
                          <w:p w14:paraId="30A0EC72" w14:textId="77777777" w:rsidR="003A6679" w:rsidRPr="00385B6D" w:rsidRDefault="003A6679" w:rsidP="003A6679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/>
                              </w:rPr>
                            </w:pPr>
                            <w:r w:rsidRPr="00385B6D">
                              <w:rPr>
                                <w:color w:val="000000"/>
                              </w:rPr>
                              <w:t>Your working environment may be physically active.</w:t>
                            </w:r>
                          </w:p>
                          <w:p w14:paraId="289B9D52" w14:textId="77777777" w:rsidR="003A6679" w:rsidRPr="00385B6D" w:rsidRDefault="003A6679" w:rsidP="003A6679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/>
                              </w:rPr>
                            </w:pPr>
                            <w:r w:rsidRPr="00385B6D">
                              <w:rPr>
                                <w:color w:val="000000"/>
                              </w:rPr>
                              <w:t>You may need to wear a uniform.</w:t>
                            </w:r>
                          </w:p>
                          <w:p w14:paraId="74EF1D57" w14:textId="77777777" w:rsidR="003A6679" w:rsidRPr="00385B6D" w:rsidRDefault="003A6679" w:rsidP="003A6679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/>
                              </w:rPr>
                            </w:pPr>
                            <w:r w:rsidRPr="00385B6D">
                              <w:rPr>
                                <w:color w:val="000000"/>
                              </w:rPr>
                              <w:t>Career path and progression</w:t>
                            </w:r>
                          </w:p>
                          <w:p w14:paraId="1445888C" w14:textId="77777777" w:rsidR="003A6679" w:rsidRPr="00385B6D" w:rsidRDefault="003A6679" w:rsidP="003A6679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/>
                              </w:rPr>
                            </w:pPr>
                            <w:r w:rsidRPr="00385B6D">
                              <w:rPr>
                                <w:color w:val="000000"/>
                              </w:rPr>
                              <w:t xml:space="preserve">With experience and further qualifications, you could become a supervisor or manager. You could also move into fitness instructing, </w:t>
                            </w:r>
                            <w:proofErr w:type="gramStart"/>
                            <w:r w:rsidRPr="00385B6D">
                              <w:rPr>
                                <w:color w:val="000000"/>
                              </w:rPr>
                              <w:t>lifeguarding</w:t>
                            </w:r>
                            <w:proofErr w:type="gramEnd"/>
                            <w:r w:rsidRPr="00385B6D">
                              <w:rPr>
                                <w:color w:val="000000"/>
                              </w:rPr>
                              <w:t xml:space="preserve"> or sports coaching.</w:t>
                            </w:r>
                          </w:p>
                          <w:p w14:paraId="4A9412BD" w14:textId="77777777" w:rsidR="003A6679" w:rsidRDefault="003A6679" w:rsidP="003A6679">
                            <w:pPr>
                              <w:shd w:val="clear" w:color="auto" w:fill="FFFFFF"/>
                              <w:textAlignment w:val="baseline"/>
                              <w:rPr>
                                <w:rFonts w:ascii="inherit" w:hAnsi="inherit" w:cs="Calibri"/>
                                <w:color w:val="242424"/>
                                <w:sz w:val="18"/>
                                <w:szCs w:val="18"/>
                                <w:bdr w:val="none" w:sz="0" w:space="0" w:color="auto" w:frame="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17D18C" id="_x0000_s1027" type="#_x0000_t202" style="position:absolute;margin-left:-23.7pt;margin-top:1.5pt;width:500.1pt;height:706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" strokecolor="#92d050" strokeweight="3pt">
                <v:textbox>
                  <w:txbxContent>
                    <w:p w14:paraId="7A930798" w14:textId="77777777" w:rsidR="003A6679" w:rsidRDefault="003A6679" w:rsidP="003A6679">
                      <w:pPr>
                        <w:rPr>
                          <w:sz w:val="30"/>
                          <w:szCs w:val="30"/>
                        </w:rPr>
                      </w:pPr>
                    </w:p>
                    <w:p w14:paraId="759741A2" w14:textId="77777777" w:rsidR="003A6679" w:rsidRPr="00AF7D9F" w:rsidRDefault="003A6679" w:rsidP="003A6679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75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 xml:space="preserve">some GCSEs, usually including English and maths, or equivalent, for an intermediate </w:t>
                      </w:r>
                      <w:proofErr w:type="gramStart"/>
                      <w:r w:rsidRPr="00AF7D9F">
                        <w:rPr>
                          <w:rFonts w:cs="Arial"/>
                          <w:color w:val="0B0C0C"/>
                        </w:rPr>
                        <w:t>apprenticeship</w:t>
                      </w:r>
                      <w:proofErr w:type="gramEnd"/>
                    </w:p>
                    <w:p w14:paraId="46BDE7F3" w14:textId="77777777" w:rsidR="003A6679" w:rsidRDefault="003A6679" w:rsidP="003A6679">
                      <w:pPr>
                        <w:shd w:val="clear" w:color="auto" w:fill="FFFFFF"/>
                        <w:outlineLvl w:val="2"/>
                        <w:rPr>
                          <w:rFonts w:cs="Arial"/>
                          <w:b/>
                          <w:bCs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b/>
                          <w:bCs/>
                          <w:color w:val="0B0C0C"/>
                        </w:rPr>
                        <w:t>Direct Application</w:t>
                      </w:r>
                    </w:p>
                    <w:p w14:paraId="7E78381B" w14:textId="77777777" w:rsidR="003A6679" w:rsidRDefault="003A6679" w:rsidP="003A6679">
                      <w:pPr>
                        <w:shd w:val="clear" w:color="auto" w:fill="FFFFFF"/>
                        <w:outlineLvl w:val="2"/>
                        <w:rPr>
                          <w:rFonts w:cs="Arial"/>
                          <w:color w:val="0B0C0C"/>
                          <w:sz w:val="16"/>
                          <w:szCs w:val="16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>You could apply directly. You'll find it useful when looking for work if you've got customer service experience and an interest in exercise and fitness.</w:t>
                      </w:r>
                    </w:p>
                    <w:p w14:paraId="650D540D" w14:textId="77777777" w:rsidR="003A6679" w:rsidRPr="00BA4C5B" w:rsidRDefault="003A6679" w:rsidP="003A6679">
                      <w:pPr>
                        <w:shd w:val="clear" w:color="auto" w:fill="FFFFFF"/>
                        <w:outlineLvl w:val="2"/>
                        <w:rPr>
                          <w:rFonts w:cs="Arial"/>
                          <w:color w:val="0B0C0C"/>
                          <w:sz w:val="16"/>
                          <w:szCs w:val="16"/>
                        </w:rPr>
                      </w:pPr>
                    </w:p>
                    <w:p w14:paraId="4B5E5475" w14:textId="77777777" w:rsidR="003A6679" w:rsidRDefault="003A6679" w:rsidP="003A6679">
                      <w:pPr>
                        <w:shd w:val="clear" w:color="auto" w:fill="FFFFFF"/>
                        <w:outlineLvl w:val="3"/>
                        <w:rPr>
                          <w:rFonts w:cs="Arial"/>
                          <w:b/>
                          <w:bCs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b/>
                          <w:bCs/>
                          <w:color w:val="0B0C0C"/>
                        </w:rPr>
                        <w:t>Career tips</w:t>
                      </w:r>
                    </w:p>
                    <w:p w14:paraId="7CDAEF42" w14:textId="77777777" w:rsidR="003A6679" w:rsidRDefault="003A6679" w:rsidP="003A6679">
                      <w:pPr>
                        <w:shd w:val="clear" w:color="auto" w:fill="FFFFFF"/>
                        <w:outlineLvl w:val="3"/>
                        <w:rPr>
                          <w:rFonts w:cs="Arial"/>
                          <w:color w:val="0B0C0C"/>
                          <w:sz w:val="16"/>
                          <w:szCs w:val="16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>Some employers may prefer you to have a qualification in first aid, gym instruction or lifeguarding.</w:t>
                      </w:r>
                    </w:p>
                    <w:p w14:paraId="7619A03F" w14:textId="77777777" w:rsidR="003A6679" w:rsidRPr="00BA4C5B" w:rsidRDefault="003A6679" w:rsidP="003A6679">
                      <w:pPr>
                        <w:shd w:val="clear" w:color="auto" w:fill="FFFFFF"/>
                        <w:outlineLvl w:val="3"/>
                        <w:rPr>
                          <w:rFonts w:cs="Arial"/>
                          <w:color w:val="0B0C0C"/>
                          <w:sz w:val="16"/>
                          <w:szCs w:val="16"/>
                        </w:rPr>
                      </w:pPr>
                    </w:p>
                    <w:p w14:paraId="50259908" w14:textId="77777777" w:rsidR="003A6679" w:rsidRPr="00AF7D9F" w:rsidRDefault="003A6679" w:rsidP="003A6679">
                      <w:pPr>
                        <w:shd w:val="clear" w:color="auto" w:fill="FFFFFF"/>
                        <w:outlineLvl w:val="2"/>
                        <w:rPr>
                          <w:rFonts w:cs="Arial"/>
                          <w:b/>
                          <w:bCs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b/>
                          <w:bCs/>
                          <w:color w:val="0B0C0C"/>
                        </w:rPr>
                        <w:t>Skills and knowledge</w:t>
                      </w:r>
                    </w:p>
                    <w:p w14:paraId="4D6CA365" w14:textId="77777777" w:rsidR="003A6679" w:rsidRPr="00AF7D9F" w:rsidRDefault="003A6679" w:rsidP="003A6679">
                      <w:pPr>
                        <w:shd w:val="clear" w:color="auto" w:fill="FFFFFF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>You'll need:</w:t>
                      </w:r>
                    </w:p>
                    <w:p w14:paraId="5BC52B36" w14:textId="77777777" w:rsidR="003A6679" w:rsidRPr="00AF7D9F" w:rsidRDefault="003A6679" w:rsidP="003A6679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75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>customer service skills</w:t>
                      </w:r>
                    </w:p>
                    <w:p w14:paraId="3617A86F" w14:textId="77777777" w:rsidR="003A6679" w:rsidRPr="00AF7D9F" w:rsidRDefault="003A6679" w:rsidP="003A6679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75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 xml:space="preserve">the ability to work well with </w:t>
                      </w:r>
                      <w:proofErr w:type="gramStart"/>
                      <w:r w:rsidRPr="00AF7D9F">
                        <w:rPr>
                          <w:rFonts w:cs="Arial"/>
                          <w:color w:val="0B0C0C"/>
                        </w:rPr>
                        <w:t>others</w:t>
                      </w:r>
                      <w:proofErr w:type="gramEnd"/>
                    </w:p>
                    <w:p w14:paraId="44A580CB" w14:textId="77777777" w:rsidR="003A6679" w:rsidRPr="00AF7D9F" w:rsidRDefault="003A6679" w:rsidP="003A6679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75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>sensitivity and understanding</w:t>
                      </w:r>
                    </w:p>
                    <w:p w14:paraId="1C4AB6C0" w14:textId="77777777" w:rsidR="003A6679" w:rsidRPr="00AF7D9F" w:rsidRDefault="003A6679" w:rsidP="003A6679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75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 xml:space="preserve">patience and the ability to remain calm in stressful </w:t>
                      </w:r>
                      <w:proofErr w:type="gramStart"/>
                      <w:r w:rsidRPr="00AF7D9F">
                        <w:rPr>
                          <w:rFonts w:cs="Arial"/>
                          <w:color w:val="0B0C0C"/>
                        </w:rPr>
                        <w:t>situations</w:t>
                      </w:r>
                      <w:proofErr w:type="gramEnd"/>
                    </w:p>
                    <w:p w14:paraId="7951B6C4" w14:textId="77777777" w:rsidR="003A6679" w:rsidRPr="00AF7D9F" w:rsidRDefault="003A6679" w:rsidP="003A6679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75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 xml:space="preserve">the ability to accept criticism and work well under </w:t>
                      </w:r>
                      <w:proofErr w:type="gramStart"/>
                      <w:r w:rsidRPr="00AF7D9F">
                        <w:rPr>
                          <w:rFonts w:cs="Arial"/>
                          <w:color w:val="0B0C0C"/>
                        </w:rPr>
                        <w:t>pressure</w:t>
                      </w:r>
                      <w:proofErr w:type="gramEnd"/>
                    </w:p>
                    <w:p w14:paraId="4EDD874C" w14:textId="77777777" w:rsidR="003A6679" w:rsidRPr="00AF7D9F" w:rsidRDefault="003A6679" w:rsidP="003A6679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75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>excellent verbal communication skills</w:t>
                      </w:r>
                    </w:p>
                    <w:p w14:paraId="239C3F76" w14:textId="77777777" w:rsidR="003A6679" w:rsidRPr="00AF7D9F" w:rsidRDefault="003A6679" w:rsidP="003A6679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75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 xml:space="preserve">to be thorough and pay attention to </w:t>
                      </w:r>
                      <w:proofErr w:type="gramStart"/>
                      <w:r w:rsidRPr="00AF7D9F">
                        <w:rPr>
                          <w:rFonts w:cs="Arial"/>
                          <w:color w:val="0B0C0C"/>
                        </w:rPr>
                        <w:t>detail</w:t>
                      </w:r>
                      <w:proofErr w:type="gramEnd"/>
                    </w:p>
                    <w:p w14:paraId="3C3B44F8" w14:textId="77777777" w:rsidR="003A6679" w:rsidRPr="00AF7D9F" w:rsidRDefault="003A6679" w:rsidP="003A6679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75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 xml:space="preserve">the ability to sell products and </w:t>
                      </w:r>
                      <w:proofErr w:type="gramStart"/>
                      <w:r w:rsidRPr="00AF7D9F">
                        <w:rPr>
                          <w:rFonts w:cs="Arial"/>
                          <w:color w:val="0B0C0C"/>
                        </w:rPr>
                        <w:t>services</w:t>
                      </w:r>
                      <w:proofErr w:type="gramEnd"/>
                    </w:p>
                    <w:p w14:paraId="48D1B349" w14:textId="77777777" w:rsidR="003A6679" w:rsidRDefault="003A6679" w:rsidP="003A6679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75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 xml:space="preserve">to be able to carry out basic tasks on a computer or hand-held </w:t>
                      </w:r>
                      <w:proofErr w:type="gramStart"/>
                      <w:r w:rsidRPr="00AF7D9F">
                        <w:rPr>
                          <w:rFonts w:cs="Arial"/>
                          <w:color w:val="0B0C0C"/>
                        </w:rPr>
                        <w:t>device</w:t>
                      </w:r>
                      <w:proofErr w:type="gramEnd"/>
                    </w:p>
                    <w:p w14:paraId="2FD7E584" w14:textId="77777777" w:rsidR="003A6679" w:rsidRDefault="003A6679" w:rsidP="003A6679">
                      <w:pPr>
                        <w:shd w:val="clear" w:color="auto" w:fill="FFFFFF"/>
                        <w:outlineLvl w:val="2"/>
                        <w:rPr>
                          <w:rFonts w:cs="Arial"/>
                          <w:b/>
                          <w:bCs/>
                          <w:color w:val="0B0C0C"/>
                        </w:rPr>
                      </w:pPr>
                    </w:p>
                    <w:p w14:paraId="088CC54F" w14:textId="77777777" w:rsidR="003A6679" w:rsidRPr="00AF7D9F" w:rsidRDefault="003A6679" w:rsidP="003A6679">
                      <w:pPr>
                        <w:shd w:val="clear" w:color="auto" w:fill="FFFFFF"/>
                        <w:outlineLvl w:val="2"/>
                        <w:rPr>
                          <w:rFonts w:cs="Arial"/>
                          <w:b/>
                          <w:bCs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b/>
                          <w:bCs/>
                          <w:color w:val="0B0C0C"/>
                        </w:rPr>
                        <w:t>Restrictions and Requirements</w:t>
                      </w:r>
                    </w:p>
                    <w:p w14:paraId="1B7A1EB3" w14:textId="77777777" w:rsidR="003A6679" w:rsidRPr="00AF7D9F" w:rsidRDefault="003A6679" w:rsidP="003A6679">
                      <w:pPr>
                        <w:shd w:val="clear" w:color="auto" w:fill="FFFFFF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>You'll need to:</w:t>
                      </w:r>
                    </w:p>
                    <w:p w14:paraId="36F878F1" w14:textId="77777777" w:rsidR="003A6679" w:rsidRPr="00AF7D9F" w:rsidRDefault="003A6679" w:rsidP="003A6679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100" w:beforeAutospacing="1" w:after="75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>pass </w:t>
                      </w:r>
                      <w:hyperlink r:id="rId6" w:history="1">
                        <w:r w:rsidRPr="00AF7D9F">
                          <w:rPr>
                            <w:rFonts w:cs="Arial"/>
                            <w:color w:val="1D70B8"/>
                            <w:u w:val="single"/>
                          </w:rPr>
                          <w:t>enhanced background checks</w:t>
                        </w:r>
                      </w:hyperlink>
                    </w:p>
                    <w:p w14:paraId="75448D10" w14:textId="77777777" w:rsidR="003A6679" w:rsidRPr="00AF7D9F" w:rsidRDefault="003A6679" w:rsidP="003A6679">
                      <w:pPr>
                        <w:shd w:val="clear" w:color="auto" w:fill="FFFFFF"/>
                        <w:spacing w:before="100" w:beforeAutospacing="1" w:after="75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b/>
                          <w:bCs/>
                          <w:color w:val="0B0C0C"/>
                        </w:rPr>
                        <w:t>Day-to-day tasks</w:t>
                      </w:r>
                    </w:p>
                    <w:p w14:paraId="61E4A502" w14:textId="77777777" w:rsidR="003A6679" w:rsidRPr="00AF7D9F" w:rsidRDefault="003A6679" w:rsidP="003A6679">
                      <w:pPr>
                        <w:shd w:val="clear" w:color="auto" w:fill="FFFFFF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>On a typical day you could:</w:t>
                      </w:r>
                    </w:p>
                    <w:p w14:paraId="1B9B23DB" w14:textId="77777777" w:rsidR="003A6679" w:rsidRPr="00AF7D9F" w:rsidRDefault="003A6679" w:rsidP="003A6679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75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 xml:space="preserve">set up, dismantle and maintain </w:t>
                      </w:r>
                      <w:proofErr w:type="gramStart"/>
                      <w:r w:rsidRPr="00AF7D9F">
                        <w:rPr>
                          <w:rFonts w:cs="Arial"/>
                          <w:color w:val="0B0C0C"/>
                        </w:rPr>
                        <w:t>equipment</w:t>
                      </w:r>
                      <w:proofErr w:type="gramEnd"/>
                    </w:p>
                    <w:p w14:paraId="29BB5224" w14:textId="77777777" w:rsidR="003A6679" w:rsidRPr="00AF7D9F" w:rsidRDefault="003A6679" w:rsidP="003A6679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75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 xml:space="preserve">make sure areas and facilities are </w:t>
                      </w:r>
                      <w:proofErr w:type="gramStart"/>
                      <w:r w:rsidRPr="00AF7D9F">
                        <w:rPr>
                          <w:rFonts w:cs="Arial"/>
                          <w:color w:val="0B0C0C"/>
                        </w:rPr>
                        <w:t>clean</w:t>
                      </w:r>
                      <w:proofErr w:type="gramEnd"/>
                    </w:p>
                    <w:p w14:paraId="124AF0CB" w14:textId="77777777" w:rsidR="003A6679" w:rsidRPr="00AF7D9F" w:rsidRDefault="003A6679" w:rsidP="003A6679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75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 xml:space="preserve">sell tickets and make </w:t>
                      </w:r>
                      <w:proofErr w:type="gramStart"/>
                      <w:r w:rsidRPr="00AF7D9F">
                        <w:rPr>
                          <w:rFonts w:cs="Arial"/>
                          <w:color w:val="0B0C0C"/>
                        </w:rPr>
                        <w:t>reservations</w:t>
                      </w:r>
                      <w:proofErr w:type="gramEnd"/>
                    </w:p>
                    <w:p w14:paraId="60045AAF" w14:textId="77777777" w:rsidR="003A6679" w:rsidRPr="00AF7D9F" w:rsidRDefault="003A6679" w:rsidP="003A6679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75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>deal with enquiries on reception</w:t>
                      </w:r>
                    </w:p>
                    <w:p w14:paraId="2217DB98" w14:textId="77777777" w:rsidR="003A6679" w:rsidRPr="00AF7D9F" w:rsidRDefault="003A6679" w:rsidP="003A6679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75"/>
                        <w:rPr>
                          <w:rFonts w:cs="Arial"/>
                          <w:color w:val="0B0C0C"/>
                        </w:rPr>
                      </w:pPr>
                      <w:r w:rsidRPr="00AF7D9F">
                        <w:rPr>
                          <w:rFonts w:cs="Arial"/>
                          <w:color w:val="0B0C0C"/>
                        </w:rPr>
                        <w:t xml:space="preserve">sell food and </w:t>
                      </w:r>
                      <w:proofErr w:type="gramStart"/>
                      <w:r w:rsidRPr="00AF7D9F">
                        <w:rPr>
                          <w:rFonts w:cs="Arial"/>
                          <w:color w:val="0B0C0C"/>
                        </w:rPr>
                        <w:t>drink</w:t>
                      </w:r>
                      <w:proofErr w:type="gramEnd"/>
                    </w:p>
                    <w:p w14:paraId="08501EE7" w14:textId="77777777" w:rsidR="003A6679" w:rsidRPr="00385B6D" w:rsidRDefault="003A6679" w:rsidP="003A6679">
                      <w:pPr>
                        <w:pStyle w:val="NormalWeb"/>
                        <w:numPr>
                          <w:ilvl w:val="0"/>
                          <w:numId w:val="7"/>
                        </w:numPr>
                        <w:rPr>
                          <w:color w:val="000000"/>
                        </w:rPr>
                      </w:pPr>
                      <w:r w:rsidRPr="00385B6D">
                        <w:rPr>
                          <w:color w:val="000000"/>
                        </w:rPr>
                        <w:t xml:space="preserve">promote events and classes through social media </w:t>
                      </w:r>
                      <w:proofErr w:type="gramStart"/>
                      <w:r w:rsidRPr="00385B6D">
                        <w:rPr>
                          <w:color w:val="000000"/>
                        </w:rPr>
                        <w:t>channels</w:t>
                      </w:r>
                      <w:proofErr w:type="gramEnd"/>
                    </w:p>
                    <w:p w14:paraId="04BE3EBE" w14:textId="77777777" w:rsidR="003A6679" w:rsidRPr="00385B6D" w:rsidRDefault="003A6679" w:rsidP="003A6679">
                      <w:pPr>
                        <w:pStyle w:val="NormalWeb"/>
                        <w:numPr>
                          <w:ilvl w:val="0"/>
                          <w:numId w:val="7"/>
                        </w:numPr>
                        <w:rPr>
                          <w:color w:val="000000"/>
                        </w:rPr>
                      </w:pPr>
                      <w:r w:rsidRPr="00385B6D">
                        <w:rPr>
                          <w:color w:val="000000"/>
                        </w:rPr>
                        <w:t xml:space="preserve">Help people to use facilities </w:t>
                      </w:r>
                      <w:proofErr w:type="gramStart"/>
                      <w:r w:rsidRPr="00385B6D">
                        <w:rPr>
                          <w:color w:val="000000"/>
                        </w:rPr>
                        <w:t>safely</w:t>
                      </w:r>
                      <w:proofErr w:type="gramEnd"/>
                    </w:p>
                    <w:p w14:paraId="1179A2B1" w14:textId="77777777" w:rsidR="003A6679" w:rsidRPr="00385B6D" w:rsidRDefault="003A6679" w:rsidP="003A6679">
                      <w:pPr>
                        <w:pStyle w:val="NormalWeb"/>
                        <w:numPr>
                          <w:ilvl w:val="0"/>
                          <w:numId w:val="7"/>
                        </w:numPr>
                        <w:rPr>
                          <w:color w:val="000000"/>
                        </w:rPr>
                      </w:pPr>
                      <w:r w:rsidRPr="00385B6D">
                        <w:rPr>
                          <w:color w:val="000000"/>
                        </w:rPr>
                        <w:t>Working environment</w:t>
                      </w:r>
                    </w:p>
                    <w:p w14:paraId="02632577" w14:textId="77777777" w:rsidR="003A6679" w:rsidRPr="00385B6D" w:rsidRDefault="003A6679" w:rsidP="003A6679">
                      <w:pPr>
                        <w:pStyle w:val="NormalWeb"/>
                        <w:numPr>
                          <w:ilvl w:val="0"/>
                          <w:numId w:val="7"/>
                        </w:numPr>
                        <w:rPr>
                          <w:color w:val="000000"/>
                        </w:rPr>
                      </w:pPr>
                      <w:r w:rsidRPr="00385B6D">
                        <w:rPr>
                          <w:color w:val="000000"/>
                        </w:rPr>
                        <w:t>You could work at a fitness centre or at a gym.</w:t>
                      </w:r>
                    </w:p>
                    <w:p w14:paraId="30A0EC72" w14:textId="77777777" w:rsidR="003A6679" w:rsidRPr="00385B6D" w:rsidRDefault="003A6679" w:rsidP="003A6679">
                      <w:pPr>
                        <w:pStyle w:val="NormalWeb"/>
                        <w:numPr>
                          <w:ilvl w:val="0"/>
                          <w:numId w:val="7"/>
                        </w:numPr>
                        <w:rPr>
                          <w:color w:val="000000"/>
                        </w:rPr>
                      </w:pPr>
                      <w:r w:rsidRPr="00385B6D">
                        <w:rPr>
                          <w:color w:val="000000"/>
                        </w:rPr>
                        <w:t>Your working environment may be physically active.</w:t>
                      </w:r>
                    </w:p>
                    <w:p w14:paraId="289B9D52" w14:textId="77777777" w:rsidR="003A6679" w:rsidRPr="00385B6D" w:rsidRDefault="003A6679" w:rsidP="003A6679">
                      <w:pPr>
                        <w:pStyle w:val="NormalWeb"/>
                        <w:numPr>
                          <w:ilvl w:val="0"/>
                          <w:numId w:val="7"/>
                        </w:numPr>
                        <w:rPr>
                          <w:color w:val="000000"/>
                        </w:rPr>
                      </w:pPr>
                      <w:r w:rsidRPr="00385B6D">
                        <w:rPr>
                          <w:color w:val="000000"/>
                        </w:rPr>
                        <w:t>You may need to wear a uniform.</w:t>
                      </w:r>
                    </w:p>
                    <w:p w14:paraId="74EF1D57" w14:textId="77777777" w:rsidR="003A6679" w:rsidRPr="00385B6D" w:rsidRDefault="003A6679" w:rsidP="003A6679">
                      <w:pPr>
                        <w:pStyle w:val="NormalWeb"/>
                        <w:numPr>
                          <w:ilvl w:val="0"/>
                          <w:numId w:val="7"/>
                        </w:numPr>
                        <w:rPr>
                          <w:color w:val="000000"/>
                        </w:rPr>
                      </w:pPr>
                      <w:r w:rsidRPr="00385B6D">
                        <w:rPr>
                          <w:color w:val="000000"/>
                        </w:rPr>
                        <w:t>Career path and progression</w:t>
                      </w:r>
                    </w:p>
                    <w:p w14:paraId="1445888C" w14:textId="77777777" w:rsidR="003A6679" w:rsidRPr="00385B6D" w:rsidRDefault="003A6679" w:rsidP="003A6679">
                      <w:pPr>
                        <w:pStyle w:val="NormalWeb"/>
                        <w:numPr>
                          <w:ilvl w:val="0"/>
                          <w:numId w:val="7"/>
                        </w:numPr>
                        <w:rPr>
                          <w:color w:val="000000"/>
                        </w:rPr>
                      </w:pPr>
                      <w:r w:rsidRPr="00385B6D">
                        <w:rPr>
                          <w:color w:val="000000"/>
                        </w:rPr>
                        <w:t xml:space="preserve">With experience and further qualifications, you could become a supervisor or manager. You could also move into fitness instructing, </w:t>
                      </w:r>
                      <w:proofErr w:type="gramStart"/>
                      <w:r w:rsidRPr="00385B6D">
                        <w:rPr>
                          <w:color w:val="000000"/>
                        </w:rPr>
                        <w:t>lifeguarding</w:t>
                      </w:r>
                      <w:proofErr w:type="gramEnd"/>
                      <w:r w:rsidRPr="00385B6D">
                        <w:rPr>
                          <w:color w:val="000000"/>
                        </w:rPr>
                        <w:t xml:space="preserve"> or sports coaching.</w:t>
                      </w:r>
                    </w:p>
                    <w:p w14:paraId="4A9412BD" w14:textId="77777777" w:rsidR="003A6679" w:rsidRDefault="003A6679" w:rsidP="003A6679">
                      <w:pPr>
                        <w:shd w:val="clear" w:color="auto" w:fill="FFFFFF"/>
                        <w:textAlignment w:val="baseline"/>
                        <w:rPr>
                          <w:rFonts w:ascii="inherit" w:hAnsi="inherit" w:cs="Calibri"/>
                          <w:color w:val="242424"/>
                          <w:sz w:val="18"/>
                          <w:szCs w:val="18"/>
                          <w:bdr w:val="none" w:sz="0" w:space="0" w:color="auto" w:frame="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A66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F7ACE"/>
    <w:multiLevelType w:val="multilevel"/>
    <w:tmpl w:val="E2602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93E277C"/>
    <w:multiLevelType w:val="multilevel"/>
    <w:tmpl w:val="03E23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D712714"/>
    <w:multiLevelType w:val="multilevel"/>
    <w:tmpl w:val="A9386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7E12384"/>
    <w:multiLevelType w:val="multilevel"/>
    <w:tmpl w:val="5B844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E7E1624"/>
    <w:multiLevelType w:val="multilevel"/>
    <w:tmpl w:val="16BA5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60F64CD"/>
    <w:multiLevelType w:val="multilevel"/>
    <w:tmpl w:val="D7882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62C5105"/>
    <w:multiLevelType w:val="multilevel"/>
    <w:tmpl w:val="D590A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98010490">
    <w:abstractNumId w:val="5"/>
  </w:num>
  <w:num w:numId="2" w16cid:durableId="174536757">
    <w:abstractNumId w:val="1"/>
  </w:num>
  <w:num w:numId="3" w16cid:durableId="1646348232">
    <w:abstractNumId w:val="4"/>
  </w:num>
  <w:num w:numId="4" w16cid:durableId="2079785076">
    <w:abstractNumId w:val="6"/>
  </w:num>
  <w:num w:numId="5" w16cid:durableId="1444762353">
    <w:abstractNumId w:val="3"/>
  </w:num>
  <w:num w:numId="6" w16cid:durableId="978271015">
    <w:abstractNumId w:val="2"/>
  </w:num>
  <w:num w:numId="7" w16cid:durableId="1798258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DF"/>
    <w:rsid w:val="003A6679"/>
    <w:rsid w:val="00443082"/>
    <w:rsid w:val="005523F0"/>
    <w:rsid w:val="006F6CDF"/>
    <w:rsid w:val="00D33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53127"/>
  <w15:chartTrackingRefBased/>
  <w15:docId w15:val="{61B97D1F-7984-4BB8-B8EE-31FD56DA8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CD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6CDF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6C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6F6CDF"/>
    <w:pPr>
      <w:spacing w:after="0" w:line="240" w:lineRule="auto"/>
    </w:pPr>
    <w:rPr>
      <w:kern w:val="0"/>
      <w14:ligatures w14:val="none"/>
    </w:rPr>
  </w:style>
  <w:style w:type="paragraph" w:styleId="NormalWeb">
    <w:name w:val="Normal (Web)"/>
    <w:basedOn w:val="Normal"/>
    <w:uiPriority w:val="99"/>
    <w:unhideWhenUsed/>
    <w:rsid w:val="003A667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criminal-record-checks-apply-role" TargetMode="External"/><Relationship Id="rId5" Type="http://schemas.openxmlformats.org/officeDocument/2006/relationships/hyperlink" Target="https://www.gov.uk/criminal-record-checks-apply-rol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Bates, Rachel</dc:creator>
  <cp:keywords/>
  <dc:description/>
  <cp:lastModifiedBy>Bates, Rachel</cp:lastModifiedBy>
  <cp:revision>1</cp:revision>
  <dcterms:created xsi:type="dcterms:W3CDTF">2023-12-10T19:20:00Z</dcterms:created>
  <dcterms:modified xsi:type="dcterms:W3CDTF">2023-12-10T20:08:00Z</dcterms:modified>
</cp:coreProperties>
</file>