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7764D62E" w:rsidR="0018518C" w:rsidRPr="00086856" w:rsidRDefault="000E6061" w:rsidP="000E6061">
      <w:pPr>
        <w:jc w:val="center"/>
        <w:rPr>
          <w:b/>
          <w:bCs/>
          <w:u w:val="single"/>
        </w:rPr>
      </w:pPr>
      <w:r w:rsidRPr="796ED3DA">
        <w:rPr>
          <w:b/>
          <w:bCs/>
          <w:u w:val="single"/>
        </w:rPr>
        <w:t xml:space="preserve">Curriculum </w:t>
      </w:r>
      <w:r w:rsidR="0FBB5E52" w:rsidRPr="796ED3DA">
        <w:rPr>
          <w:b/>
          <w:bCs/>
          <w:u w:val="single"/>
        </w:rPr>
        <w:t>Map 2025 2026</w:t>
      </w:r>
      <w:r w:rsidR="7CB7BF13" w:rsidRPr="796ED3DA">
        <w:rPr>
          <w:b/>
          <w:bCs/>
          <w:u w:val="single"/>
        </w:rPr>
        <w:t xml:space="preserve"> </w:t>
      </w:r>
      <w:r w:rsidR="003722DC">
        <w:rPr>
          <w:b/>
          <w:bCs/>
          <w:u w:val="single"/>
        </w:rPr>
        <w:t xml:space="preserve">Art and Design Year </w:t>
      </w:r>
      <w:r w:rsidR="008D6750">
        <w:rPr>
          <w:b/>
          <w:bCs/>
          <w:u w:val="single"/>
        </w:rPr>
        <w:t xml:space="preserve">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00D06DB0" w14:paraId="7C62EBE8" w14:textId="77777777" w:rsidTr="6D890D6A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00BA69ED" w14:paraId="75EAB96B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2A0ACC58" w:rsidR="4B4CF305" w:rsidRDefault="008D6750" w:rsidP="008D3620">
            <w:r>
              <w:t xml:space="preserve">Portraiture: </w:t>
            </w:r>
            <w:r w:rsidR="004678B4" w:rsidRPr="004678B4">
              <w:t>Who am I now and what do I want to become? Pupils investigate the question through portraits of themselves and others</w:t>
            </w:r>
          </w:p>
        </w:tc>
      </w:tr>
      <w:tr w:rsidR="00D06DB0" w14:paraId="6BD470C9" w14:textId="77777777" w:rsidTr="6463A91F">
        <w:trPr>
          <w:trHeight w:val="300"/>
        </w:trPr>
        <w:tc>
          <w:tcPr>
            <w:tcW w:w="1470" w:type="dxa"/>
          </w:tcPr>
          <w:p w14:paraId="51A5A723" w14:textId="2F7D7CD7" w:rsidR="009405A5" w:rsidRDefault="339C77FC">
            <w:r>
              <w:t>Unit</w:t>
            </w:r>
            <w:r w:rsidR="000120BB">
              <w:t xml:space="preserve"> 1</w:t>
            </w:r>
          </w:p>
        </w:tc>
        <w:tc>
          <w:tcPr>
            <w:tcW w:w="1572" w:type="dxa"/>
          </w:tcPr>
          <w:p w14:paraId="25AD1F8F" w14:textId="288A3D02" w:rsidR="4B4CF305" w:rsidRPr="00CA0B61" w:rsidRDefault="00E712CD" w:rsidP="00FD739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use portraiture to explore and express identity, personality, and emotion?</w:t>
            </w:r>
          </w:p>
        </w:tc>
        <w:tc>
          <w:tcPr>
            <w:tcW w:w="1572" w:type="dxa"/>
          </w:tcPr>
          <w:p w14:paraId="38824128" w14:textId="443878F5" w:rsidR="4B4CF305" w:rsidRPr="00CA0B61" w:rsidRDefault="00D06DB0" w:rsidP="00FD739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draw facial features and proportions accurately to build a strong foundation for portraiture?</w:t>
            </w:r>
          </w:p>
        </w:tc>
        <w:tc>
          <w:tcPr>
            <w:tcW w:w="1572" w:type="dxa"/>
          </w:tcPr>
          <w:p w14:paraId="7F8DD03A" w14:textId="43D26660" w:rsidR="4B4CF305" w:rsidRPr="00CA0B61" w:rsidRDefault="00D06DB0" w:rsidP="00FD739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capture the character and expression of others through observational drawing?</w:t>
            </w:r>
          </w:p>
        </w:tc>
        <w:tc>
          <w:tcPr>
            <w:tcW w:w="1573" w:type="dxa"/>
          </w:tcPr>
          <w:p w14:paraId="52188729" w14:textId="6767A37D" w:rsidR="4B4CF305" w:rsidRPr="00CA0B61" w:rsidRDefault="00D06DB0" w:rsidP="00D06DB0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experiment with different media and styles to express identity in a more personal or abstract way?</w:t>
            </w:r>
          </w:p>
        </w:tc>
        <w:tc>
          <w:tcPr>
            <w:tcW w:w="1573" w:type="dxa"/>
          </w:tcPr>
          <w:p w14:paraId="57099862" w14:textId="40748A3C" w:rsidR="4B4CF305" w:rsidRPr="00CA0B61" w:rsidRDefault="00BE693D" w:rsidP="00FD739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develop a portrait that represents who I am now and who I want to become?</w:t>
            </w:r>
          </w:p>
        </w:tc>
        <w:tc>
          <w:tcPr>
            <w:tcW w:w="1573" w:type="dxa"/>
          </w:tcPr>
          <w:p w14:paraId="1758A8E8" w14:textId="46F50B12" w:rsidR="00CE7701" w:rsidRPr="00CA0B61" w:rsidRDefault="00BE693D" w:rsidP="00AF2C23">
            <w:p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A0B61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How can I apply my chosen techniques and ideas to create a meaningful final portrait?</w:t>
            </w:r>
          </w:p>
        </w:tc>
        <w:tc>
          <w:tcPr>
            <w:tcW w:w="1573" w:type="dxa"/>
          </w:tcPr>
          <w:p w14:paraId="11F537E8" w14:textId="7E4FE7FE" w:rsidR="4B4CF305" w:rsidRPr="00CA0B61" w:rsidRDefault="00BE693D" w:rsidP="00FD739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does my final portrait reflect my identity and aspirations, and what have I learned from the process?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</w:tr>
      <w:tr w:rsidR="00BA69ED" w14:paraId="6DBC7C57" w14:textId="77777777" w:rsidTr="4B4CF305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7279F964" w:rsidR="4B4CF305" w:rsidRPr="00CA0B61" w:rsidRDefault="002B4024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Is Graffiti Art or Vandalism? Pupils explore the origins of Graffiti, the work of famous artists and get the opportunity to produce their own graffiti artwork.</w:t>
            </w:r>
          </w:p>
        </w:tc>
      </w:tr>
      <w:tr w:rsidR="00D06DB0" w14:paraId="5203530C" w14:textId="77777777" w:rsidTr="6463A91F">
        <w:trPr>
          <w:trHeight w:val="300"/>
        </w:trPr>
        <w:tc>
          <w:tcPr>
            <w:tcW w:w="1470" w:type="dxa"/>
          </w:tcPr>
          <w:p w14:paraId="6037D5FE" w14:textId="190C8DEC" w:rsidR="002E7C2F" w:rsidRDefault="002E7C2F" w:rsidP="002E7C2F">
            <w:r>
              <w:t>Unit</w:t>
            </w:r>
            <w:r w:rsidR="000120BB">
              <w:t xml:space="preserve"> 2</w:t>
            </w:r>
          </w:p>
        </w:tc>
        <w:tc>
          <w:tcPr>
            <w:tcW w:w="1572" w:type="dxa"/>
          </w:tcPr>
          <w:p w14:paraId="69C98B8D" w14:textId="264C6DF2" w:rsidR="002E7C2F" w:rsidRPr="00CA0B61" w:rsidRDefault="00EF65EA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What is graffiti, and how has it evolved as a form of artistic and cultural expression?</w:t>
            </w:r>
          </w:p>
        </w:tc>
        <w:tc>
          <w:tcPr>
            <w:tcW w:w="1572" w:type="dxa"/>
          </w:tcPr>
          <w:p w14:paraId="099537E0" w14:textId="2BB859E2" w:rsidR="002E7C2F" w:rsidRPr="00CA0B61" w:rsidRDefault="00F842B0" w:rsidP="00DB0AE7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 graffiti artists use style, symbolism, and message to communicate ideas?</w:t>
            </w:r>
          </w:p>
        </w:tc>
        <w:tc>
          <w:tcPr>
            <w:tcW w:w="1572" w:type="dxa"/>
          </w:tcPr>
          <w:p w14:paraId="0AB2677D" w14:textId="646BBADC" w:rsidR="002E7C2F" w:rsidRPr="00CA0B61" w:rsidRDefault="00F842B0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experiment with graffiti lettering, colour, and composition to develop my own visual language?</w:t>
            </w:r>
          </w:p>
        </w:tc>
        <w:tc>
          <w:tcPr>
            <w:tcW w:w="1573" w:type="dxa"/>
          </w:tcPr>
          <w:p w14:paraId="566692AD" w14:textId="1B6027DC" w:rsidR="002E7C2F" w:rsidRPr="00CA0B61" w:rsidRDefault="00F842B0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explore different materials and techniques to create bold and expressive graffiti designs?</w:t>
            </w:r>
          </w:p>
        </w:tc>
        <w:tc>
          <w:tcPr>
            <w:tcW w:w="1573" w:type="dxa"/>
          </w:tcPr>
          <w:p w14:paraId="51FEF865" w14:textId="685D6A36" w:rsidR="002E7C2F" w:rsidRPr="00CA0B61" w:rsidRDefault="00F842B0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develop a personal graffiti artwork that reflects my identity, interests, or values?</w:t>
            </w:r>
          </w:p>
        </w:tc>
        <w:tc>
          <w:tcPr>
            <w:tcW w:w="1573" w:type="dxa"/>
          </w:tcPr>
          <w:p w14:paraId="3760AD52" w14:textId="08E91B0C" w:rsidR="002E7C2F" w:rsidRPr="00CA0B61" w:rsidRDefault="008C0F6F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apply my chosen techniques and ideas to create a final graffiti-inspired piece?</w:t>
            </w:r>
          </w:p>
        </w:tc>
        <w:tc>
          <w:tcPr>
            <w:tcW w:w="1573" w:type="dxa"/>
          </w:tcPr>
          <w:p w14:paraId="3B814418" w14:textId="75C7DC64" w:rsidR="002E7C2F" w:rsidRPr="00CA0B61" w:rsidRDefault="008C0F6F" w:rsidP="002E7C2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does my final piece reflect my creative journey, and what have I learned about graffiti as an art form?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002E7C2F" w:rsidRPr="00CA0B61" w:rsidRDefault="002E7C2F" w:rsidP="002E7C2F">
            <w:pPr>
              <w:rPr>
                <w:sz w:val="20"/>
                <w:szCs w:val="20"/>
              </w:rPr>
            </w:pPr>
          </w:p>
        </w:tc>
      </w:tr>
      <w:tr w:rsidR="00BA69ED" w14:paraId="1DEE7ECE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0D1394B5" w:rsidR="4B4CF305" w:rsidRPr="00CA0B61" w:rsidRDefault="00FD2E65" w:rsidP="4B4CF305">
            <w:pPr>
              <w:rPr>
                <w:rFonts w:cs="Calibri"/>
                <w:sz w:val="20"/>
                <w:szCs w:val="20"/>
              </w:rPr>
            </w:pPr>
            <w:r w:rsidRPr="00CA0B61">
              <w:rPr>
                <w:rFonts w:cs="Calibri"/>
                <w:sz w:val="20"/>
                <w:szCs w:val="20"/>
              </w:rPr>
              <w:t>Still Life</w:t>
            </w:r>
          </w:p>
        </w:tc>
      </w:tr>
      <w:tr w:rsidR="00D06DB0" w14:paraId="25723EAF" w14:textId="77777777" w:rsidTr="6463A91F">
        <w:trPr>
          <w:trHeight w:val="300"/>
        </w:trPr>
        <w:tc>
          <w:tcPr>
            <w:tcW w:w="1470" w:type="dxa"/>
          </w:tcPr>
          <w:p w14:paraId="152E7D80" w14:textId="41C5371D" w:rsidR="009405A5" w:rsidRDefault="00177E88">
            <w:r>
              <w:t>Unit</w:t>
            </w:r>
            <w:r w:rsidR="000120BB">
              <w:t xml:space="preserve"> 3</w:t>
            </w:r>
          </w:p>
        </w:tc>
        <w:tc>
          <w:tcPr>
            <w:tcW w:w="1572" w:type="dxa"/>
          </w:tcPr>
          <w:p w14:paraId="481849D8" w14:textId="201FAAB2" w:rsidR="4B4CF305" w:rsidRPr="00CA0B61" w:rsidRDefault="00FD2E65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 xml:space="preserve">How can I observe and draw still life objects accurately using line, </w:t>
            </w:r>
            <w:r w:rsidRPr="00CA0B61">
              <w:rPr>
                <w:sz w:val="20"/>
                <w:szCs w:val="20"/>
              </w:rPr>
              <w:lastRenderedPageBreak/>
              <w:t>shape, and proportion?</w:t>
            </w:r>
          </w:p>
        </w:tc>
        <w:tc>
          <w:tcPr>
            <w:tcW w:w="1572" w:type="dxa"/>
          </w:tcPr>
          <w:p w14:paraId="200EBF88" w14:textId="2DB464FD" w:rsidR="4B4CF305" w:rsidRPr="00CA0B61" w:rsidRDefault="008B0A97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lastRenderedPageBreak/>
              <w:t>How can I use pencil shading and coloured crayon techniques to show texture, tone, and form?</w:t>
            </w:r>
          </w:p>
        </w:tc>
        <w:tc>
          <w:tcPr>
            <w:tcW w:w="1572" w:type="dxa"/>
          </w:tcPr>
          <w:p w14:paraId="7F829F67" w14:textId="086A22DD" w:rsidR="4B4CF305" w:rsidRPr="00CA0B61" w:rsidRDefault="008B0A97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use watercolour to create soft, layered effects and atmosphere in still life?</w:t>
            </w:r>
          </w:p>
        </w:tc>
        <w:tc>
          <w:tcPr>
            <w:tcW w:w="1573" w:type="dxa"/>
          </w:tcPr>
          <w:p w14:paraId="73505C1A" w14:textId="523E8094" w:rsidR="4B4CF305" w:rsidRPr="00CA0B61" w:rsidRDefault="008B0A97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use acrylic paint to create bold colour, contrast, and texture in my composition?</w:t>
            </w:r>
          </w:p>
        </w:tc>
        <w:tc>
          <w:tcPr>
            <w:tcW w:w="1573" w:type="dxa"/>
          </w:tcPr>
          <w:p w14:paraId="71B5A468" w14:textId="52203581" w:rsidR="4B4CF305" w:rsidRPr="00CA0B61" w:rsidRDefault="008B0A97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 xml:space="preserve">How can I plan and create a final still life piece that combines my favourite media </w:t>
            </w:r>
            <w:r w:rsidRPr="00CA0B61">
              <w:rPr>
                <w:sz w:val="20"/>
                <w:szCs w:val="20"/>
              </w:rPr>
              <w:lastRenderedPageBreak/>
              <w:t>and techniques?</w:t>
            </w:r>
          </w:p>
        </w:tc>
        <w:tc>
          <w:tcPr>
            <w:tcW w:w="1573" w:type="dxa"/>
          </w:tcPr>
          <w:p w14:paraId="7ADAAA9C" w14:textId="23D326F1" w:rsidR="4B4CF305" w:rsidRPr="00CA0B61" w:rsidRDefault="001359E9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lastRenderedPageBreak/>
              <w:t>How does my final still life artwork reflect my technical progress and creative choices?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</w:tr>
      <w:tr w:rsidR="00BA69ED" w14:paraId="7E358A9A" w14:textId="77777777" w:rsidTr="4B4CF305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3D9B1963" w:rsidR="4B4CF305" w:rsidRPr="00CA0B61" w:rsidRDefault="004F5BFB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Collage</w:t>
            </w:r>
          </w:p>
        </w:tc>
      </w:tr>
      <w:tr w:rsidR="00D06DB0" w14:paraId="67E2965A" w14:textId="77777777" w:rsidTr="6463A91F">
        <w:trPr>
          <w:trHeight w:val="300"/>
        </w:trPr>
        <w:tc>
          <w:tcPr>
            <w:tcW w:w="1470" w:type="dxa"/>
          </w:tcPr>
          <w:p w14:paraId="7A5780C1" w14:textId="458CBE49" w:rsidR="009405A5" w:rsidRDefault="00177E88">
            <w:r>
              <w:t>Unit</w:t>
            </w:r>
            <w:r w:rsidR="000120BB">
              <w:t xml:space="preserve"> 4</w:t>
            </w:r>
          </w:p>
        </w:tc>
        <w:tc>
          <w:tcPr>
            <w:tcW w:w="1572" w:type="dxa"/>
          </w:tcPr>
          <w:p w14:paraId="72C1F6DF" w14:textId="24629DA2" w:rsidR="4B4CF305" w:rsidRPr="00CA0B61" w:rsidRDefault="004F5BFB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What is collage, and how did Henri Matisse use cut paper to create expressive artwork?</w:t>
            </w:r>
          </w:p>
          <w:p w14:paraId="4057A6CA" w14:textId="1CB19643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14:paraId="139D9237" w14:textId="63F4D9E0" w:rsidR="4B4CF305" w:rsidRPr="00CA0B61" w:rsidRDefault="00E459A2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experiment with shape, colour, and composition to create dynamic collage designs?</w:t>
            </w:r>
          </w:p>
        </w:tc>
        <w:tc>
          <w:tcPr>
            <w:tcW w:w="1572" w:type="dxa"/>
          </w:tcPr>
          <w:p w14:paraId="748FD444" w14:textId="1B2F9878" w:rsidR="4B4CF305" w:rsidRPr="00CA0B61" w:rsidRDefault="00E459A2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develop my own ‘painting with scissors’ design inspired by Matisse’s style and techniques?</w:t>
            </w:r>
          </w:p>
        </w:tc>
        <w:tc>
          <w:tcPr>
            <w:tcW w:w="1573" w:type="dxa"/>
          </w:tcPr>
          <w:p w14:paraId="506AE3C0" w14:textId="2D99B94A" w:rsidR="4B4CF305" w:rsidRPr="00CA0B61" w:rsidRDefault="00E459A2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apply cutting, layering, and arranging techniques to create a bold and balanced final collage?</w:t>
            </w:r>
          </w:p>
        </w:tc>
        <w:tc>
          <w:tcPr>
            <w:tcW w:w="1573" w:type="dxa"/>
          </w:tcPr>
          <w:p w14:paraId="743103ED" w14:textId="1D43F41A" w:rsidR="4B4CF305" w:rsidRPr="00CA0B61" w:rsidRDefault="005464CB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does my final collage reflect my creative choices and what I’ve learned about Matisse and collage art?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</w:tr>
      <w:tr w:rsidR="00BA69ED" w14:paraId="55BB759A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04E0D47" w:rsidR="4B4CF305" w:rsidRPr="00CA0B61" w:rsidRDefault="00BA69ED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Art from around the World</w:t>
            </w:r>
          </w:p>
        </w:tc>
      </w:tr>
      <w:tr w:rsidR="00D06DB0" w14:paraId="3C54243E" w14:textId="77777777" w:rsidTr="6463A91F">
        <w:trPr>
          <w:trHeight w:val="300"/>
        </w:trPr>
        <w:tc>
          <w:tcPr>
            <w:tcW w:w="1470" w:type="dxa"/>
          </w:tcPr>
          <w:p w14:paraId="511E6C91" w14:textId="424E1667" w:rsidR="009405A5" w:rsidRDefault="00177E88">
            <w:r>
              <w:t>Unit</w:t>
            </w:r>
            <w:r w:rsidR="000120BB">
              <w:t xml:space="preserve"> 5</w:t>
            </w:r>
          </w:p>
        </w:tc>
        <w:tc>
          <w:tcPr>
            <w:tcW w:w="1572" w:type="dxa"/>
          </w:tcPr>
          <w:p w14:paraId="6F965A1B" w14:textId="46ECAC3F" w:rsidR="4B4CF305" w:rsidRPr="00CA0B61" w:rsidRDefault="00BA69ED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 artists from different cultures use art to express identity, tradition, and storytelling?</w:t>
            </w:r>
          </w:p>
          <w:p w14:paraId="3C9FA507" w14:textId="09174257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14:paraId="1FFB5D29" w14:textId="0F9276E9" w:rsidR="4B4CF305" w:rsidRPr="00CA0B61" w:rsidRDefault="0078292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explore and respond to patterns, symbols, and materials used in world art?</w:t>
            </w:r>
          </w:p>
        </w:tc>
        <w:tc>
          <w:tcPr>
            <w:tcW w:w="1572" w:type="dxa"/>
          </w:tcPr>
          <w:p w14:paraId="02087866" w14:textId="32A7AB07" w:rsidR="4B4CF305" w:rsidRPr="00CA0B61" w:rsidRDefault="0078292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experiment with a variety of media and techniques inspired by global art styles?</w:t>
            </w:r>
          </w:p>
        </w:tc>
        <w:tc>
          <w:tcPr>
            <w:tcW w:w="1573" w:type="dxa"/>
          </w:tcPr>
          <w:p w14:paraId="025522D5" w14:textId="5AE456CF" w:rsidR="4B4CF305" w:rsidRPr="00CA0B61" w:rsidRDefault="0078292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develop a personal artwork that combines cultural inspiration with my own ideas?</w:t>
            </w:r>
          </w:p>
        </w:tc>
        <w:tc>
          <w:tcPr>
            <w:tcW w:w="1573" w:type="dxa"/>
          </w:tcPr>
          <w:p w14:paraId="28A20813" w14:textId="7F69F229" w:rsidR="4B4CF305" w:rsidRPr="00CA0B61" w:rsidRDefault="0078292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apply my chosen techniques and materials to create a final piece that reflects global influence?</w:t>
            </w:r>
          </w:p>
        </w:tc>
        <w:tc>
          <w:tcPr>
            <w:tcW w:w="1573" w:type="dxa"/>
          </w:tcPr>
          <w:p w14:paraId="01EE592F" w14:textId="3F1184E5" w:rsidR="4B4CF305" w:rsidRPr="00CA0B61" w:rsidRDefault="00D15CFB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does my final artwork show what I’ve learned about world art and my own creative development?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Pr="00CA0B61" w:rsidRDefault="4B4CF305">
            <w:pPr>
              <w:rPr>
                <w:sz w:val="20"/>
                <w:szCs w:val="20"/>
              </w:rPr>
            </w:pPr>
          </w:p>
        </w:tc>
      </w:tr>
      <w:tr w:rsidR="00BA69ED" w14:paraId="5A20962C" w14:textId="77777777" w:rsidTr="4B4CF305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0715C1DF" w:rsidR="4B4CF305" w:rsidRPr="00CA0B61" w:rsidRDefault="00EE796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Personal Project</w:t>
            </w:r>
          </w:p>
        </w:tc>
      </w:tr>
      <w:tr w:rsidR="00D06DB0" w14:paraId="2474AB0C" w14:textId="77777777" w:rsidTr="6463A91F">
        <w:trPr>
          <w:trHeight w:val="300"/>
        </w:trPr>
        <w:tc>
          <w:tcPr>
            <w:tcW w:w="1470" w:type="dxa"/>
          </w:tcPr>
          <w:p w14:paraId="3726F275" w14:textId="459B4DD7" w:rsidR="009405A5" w:rsidRDefault="00177E88">
            <w:r>
              <w:t>Unit</w:t>
            </w:r>
            <w:r w:rsidR="000120BB">
              <w:t xml:space="preserve"> 6</w:t>
            </w:r>
          </w:p>
        </w:tc>
        <w:tc>
          <w:tcPr>
            <w:tcW w:w="1572" w:type="dxa"/>
          </w:tcPr>
          <w:p w14:paraId="6E3DEDD4" w14:textId="502EC3BB" w:rsidR="4B4CF305" w:rsidRPr="00CA0B61" w:rsidRDefault="00EE796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What have I learned this year about art techniques, materials, and creative thinking?</w:t>
            </w:r>
          </w:p>
          <w:p w14:paraId="6EB5BB90" w14:textId="745E268C" w:rsidR="4B4CF305" w:rsidRPr="00CA0B61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14:paraId="4D16027A" w14:textId="4473D92B" w:rsidR="4B4CF305" w:rsidRPr="00CA0B61" w:rsidRDefault="008C019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Which themes, styles, or media have inspired me most, and how can I use them in my own work?</w:t>
            </w:r>
          </w:p>
        </w:tc>
        <w:tc>
          <w:tcPr>
            <w:tcW w:w="1572" w:type="dxa"/>
          </w:tcPr>
          <w:p w14:paraId="4FA17ECE" w14:textId="2F7FC645" w:rsidR="4B4CF305" w:rsidRPr="00CA0B61" w:rsidRDefault="008C019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develop a personal idea for my final project that reflects my interests and artistic voice?</w:t>
            </w:r>
          </w:p>
        </w:tc>
        <w:tc>
          <w:tcPr>
            <w:tcW w:w="1573" w:type="dxa"/>
          </w:tcPr>
          <w:p w14:paraId="4BB67559" w14:textId="4E52049C" w:rsidR="4B4CF305" w:rsidRPr="00CA0B61" w:rsidRDefault="008C019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experiment with materials and techniques to support and refine my creative idea?</w:t>
            </w:r>
          </w:p>
        </w:tc>
        <w:tc>
          <w:tcPr>
            <w:tcW w:w="1573" w:type="dxa"/>
          </w:tcPr>
          <w:p w14:paraId="6957FD6D" w14:textId="1AD2E4E0" w:rsidR="4B4CF305" w:rsidRPr="00CA0B61" w:rsidRDefault="008C019F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plan my final composition, making thoughtful decisions about layout, media, and message?</w:t>
            </w:r>
          </w:p>
        </w:tc>
        <w:tc>
          <w:tcPr>
            <w:tcW w:w="1573" w:type="dxa"/>
          </w:tcPr>
          <w:p w14:paraId="67AE3A68" w14:textId="6287D56B" w:rsidR="4B4CF305" w:rsidRPr="00CA0B61" w:rsidRDefault="00CA0B6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begin creating my final piece with focus, care, and creativity?</w:t>
            </w:r>
          </w:p>
        </w:tc>
        <w:tc>
          <w:tcPr>
            <w:tcW w:w="1573" w:type="dxa"/>
          </w:tcPr>
          <w:p w14:paraId="5AD6BE4D" w14:textId="58FF9387" w:rsidR="4B4CF305" w:rsidRPr="00CA0B61" w:rsidRDefault="00CA0B6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can I adapt and improve my work during the making process, using feedback and problem-solving?</w:t>
            </w:r>
          </w:p>
        </w:tc>
        <w:tc>
          <w:tcPr>
            <w:tcW w:w="1470" w:type="dxa"/>
          </w:tcPr>
          <w:p w14:paraId="389BF573" w14:textId="6801FCF1" w:rsidR="4B4CF305" w:rsidRPr="00CA0B61" w:rsidRDefault="00CA0B61">
            <w:pPr>
              <w:rPr>
                <w:sz w:val="20"/>
                <w:szCs w:val="20"/>
              </w:rPr>
            </w:pPr>
            <w:r w:rsidRPr="00CA0B61">
              <w:rPr>
                <w:sz w:val="20"/>
                <w:szCs w:val="20"/>
              </w:rPr>
              <w:t>How does my final piece reflect my progress as an artist, and what have I learned from the project?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6CEEB" w14:textId="77777777" w:rsidR="00CA0AFC" w:rsidRDefault="00CA0AFC" w:rsidP="00C81F19">
      <w:pPr>
        <w:spacing w:after="0" w:line="240" w:lineRule="auto"/>
      </w:pPr>
      <w:r>
        <w:separator/>
      </w:r>
    </w:p>
  </w:endnote>
  <w:endnote w:type="continuationSeparator" w:id="0">
    <w:p w14:paraId="65519F5A" w14:textId="77777777" w:rsidR="00CA0AFC" w:rsidRDefault="00CA0AFC" w:rsidP="00C81F19">
      <w:pPr>
        <w:spacing w:after="0" w:line="240" w:lineRule="auto"/>
      </w:pPr>
      <w:r>
        <w:continuationSeparator/>
      </w:r>
    </w:p>
  </w:endnote>
  <w:endnote w:type="continuationNotice" w:id="1">
    <w:p w14:paraId="51507C01" w14:textId="77777777" w:rsidR="00CA0AFC" w:rsidRDefault="00CA0A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FD70E" w14:textId="77777777" w:rsidR="00CA0AFC" w:rsidRDefault="00CA0AFC" w:rsidP="00C81F19">
      <w:pPr>
        <w:spacing w:after="0" w:line="240" w:lineRule="auto"/>
      </w:pPr>
      <w:r>
        <w:separator/>
      </w:r>
    </w:p>
  </w:footnote>
  <w:footnote w:type="continuationSeparator" w:id="0">
    <w:p w14:paraId="73F9299C" w14:textId="77777777" w:rsidR="00CA0AFC" w:rsidRDefault="00CA0AFC" w:rsidP="00C81F19">
      <w:pPr>
        <w:spacing w:after="0" w:line="240" w:lineRule="auto"/>
      </w:pPr>
      <w:r>
        <w:continuationSeparator/>
      </w:r>
    </w:p>
  </w:footnote>
  <w:footnote w:type="continuationNotice" w:id="1">
    <w:p w14:paraId="75C51D1E" w14:textId="77777777" w:rsidR="00CA0AFC" w:rsidRDefault="00CA0A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94D74"/>
    <w:multiLevelType w:val="multilevel"/>
    <w:tmpl w:val="4C50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9D4E01"/>
    <w:multiLevelType w:val="multilevel"/>
    <w:tmpl w:val="898A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BD39C3"/>
    <w:multiLevelType w:val="multilevel"/>
    <w:tmpl w:val="7FCE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30182F"/>
    <w:multiLevelType w:val="multilevel"/>
    <w:tmpl w:val="CFAA3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CF3FA3"/>
    <w:multiLevelType w:val="multilevel"/>
    <w:tmpl w:val="11728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CB2D9B"/>
    <w:multiLevelType w:val="multilevel"/>
    <w:tmpl w:val="A5A4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E26CCA"/>
    <w:multiLevelType w:val="multilevel"/>
    <w:tmpl w:val="C582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313789"/>
    <w:multiLevelType w:val="multilevel"/>
    <w:tmpl w:val="61686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864299"/>
    <w:multiLevelType w:val="hybridMultilevel"/>
    <w:tmpl w:val="73C83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62E0C"/>
    <w:multiLevelType w:val="multilevel"/>
    <w:tmpl w:val="6182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3A56104"/>
    <w:multiLevelType w:val="hybridMultilevel"/>
    <w:tmpl w:val="49AA7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96A54"/>
    <w:multiLevelType w:val="multilevel"/>
    <w:tmpl w:val="D82E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4553A1"/>
    <w:multiLevelType w:val="multilevel"/>
    <w:tmpl w:val="25964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3A47D4B"/>
    <w:multiLevelType w:val="multilevel"/>
    <w:tmpl w:val="EF3A0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255980"/>
    <w:multiLevelType w:val="multilevel"/>
    <w:tmpl w:val="A4A4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186672E"/>
    <w:multiLevelType w:val="multilevel"/>
    <w:tmpl w:val="2EA4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2E15DC"/>
    <w:multiLevelType w:val="multilevel"/>
    <w:tmpl w:val="A8D22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1910F2"/>
    <w:multiLevelType w:val="multilevel"/>
    <w:tmpl w:val="69A2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440477"/>
    <w:multiLevelType w:val="multilevel"/>
    <w:tmpl w:val="D6924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2007DF"/>
    <w:multiLevelType w:val="multilevel"/>
    <w:tmpl w:val="5AFC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7061955">
    <w:abstractNumId w:val="18"/>
  </w:num>
  <w:num w:numId="2" w16cid:durableId="702168843">
    <w:abstractNumId w:val="0"/>
  </w:num>
  <w:num w:numId="3" w16cid:durableId="1616210531">
    <w:abstractNumId w:val="4"/>
  </w:num>
  <w:num w:numId="4" w16cid:durableId="1942569301">
    <w:abstractNumId w:val="16"/>
  </w:num>
  <w:num w:numId="5" w16cid:durableId="1000229646">
    <w:abstractNumId w:val="7"/>
  </w:num>
  <w:num w:numId="6" w16cid:durableId="703749488">
    <w:abstractNumId w:val="15"/>
  </w:num>
  <w:num w:numId="7" w16cid:durableId="1317764452">
    <w:abstractNumId w:val="10"/>
  </w:num>
  <w:num w:numId="8" w16cid:durableId="1354526829">
    <w:abstractNumId w:val="3"/>
  </w:num>
  <w:num w:numId="9" w16cid:durableId="947851078">
    <w:abstractNumId w:val="14"/>
  </w:num>
  <w:num w:numId="10" w16cid:durableId="1475220120">
    <w:abstractNumId w:val="11"/>
  </w:num>
  <w:num w:numId="11" w16cid:durableId="808590551">
    <w:abstractNumId w:val="9"/>
  </w:num>
  <w:num w:numId="12" w16cid:durableId="340397479">
    <w:abstractNumId w:val="17"/>
  </w:num>
  <w:num w:numId="13" w16cid:durableId="1716926947">
    <w:abstractNumId w:val="1"/>
  </w:num>
  <w:num w:numId="14" w16cid:durableId="306083618">
    <w:abstractNumId w:val="12"/>
  </w:num>
  <w:num w:numId="15" w16cid:durableId="718433845">
    <w:abstractNumId w:val="13"/>
  </w:num>
  <w:num w:numId="16" w16cid:durableId="1011956293">
    <w:abstractNumId w:val="8"/>
  </w:num>
  <w:num w:numId="17" w16cid:durableId="1555045391">
    <w:abstractNumId w:val="2"/>
  </w:num>
  <w:num w:numId="18" w16cid:durableId="2082634940">
    <w:abstractNumId w:val="5"/>
  </w:num>
  <w:num w:numId="19" w16cid:durableId="561212136">
    <w:abstractNumId w:val="6"/>
  </w:num>
  <w:num w:numId="20" w16cid:durableId="21342035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20BB"/>
    <w:rsid w:val="00012D2D"/>
    <w:rsid w:val="00016B42"/>
    <w:rsid w:val="00084747"/>
    <w:rsid w:val="00086856"/>
    <w:rsid w:val="00092B70"/>
    <w:rsid w:val="00096228"/>
    <w:rsid w:val="000A07FD"/>
    <w:rsid w:val="000B1FAA"/>
    <w:rsid w:val="000C7130"/>
    <w:rsid w:val="000D22E1"/>
    <w:rsid w:val="000E6061"/>
    <w:rsid w:val="000F20C1"/>
    <w:rsid w:val="00104ED5"/>
    <w:rsid w:val="00112E1E"/>
    <w:rsid w:val="0011316B"/>
    <w:rsid w:val="00117592"/>
    <w:rsid w:val="001323FF"/>
    <w:rsid w:val="001359E9"/>
    <w:rsid w:val="00136848"/>
    <w:rsid w:val="00137FD3"/>
    <w:rsid w:val="001640EA"/>
    <w:rsid w:val="00177E88"/>
    <w:rsid w:val="0018518C"/>
    <w:rsid w:val="001A4C54"/>
    <w:rsid w:val="001C1B4F"/>
    <w:rsid w:val="001E4313"/>
    <w:rsid w:val="001F7EC4"/>
    <w:rsid w:val="0020192B"/>
    <w:rsid w:val="002533B0"/>
    <w:rsid w:val="0025712D"/>
    <w:rsid w:val="00276A2D"/>
    <w:rsid w:val="002827FB"/>
    <w:rsid w:val="002A5DEB"/>
    <w:rsid w:val="002B29C7"/>
    <w:rsid w:val="002B4024"/>
    <w:rsid w:val="002D21BB"/>
    <w:rsid w:val="002E3F20"/>
    <w:rsid w:val="002E5433"/>
    <w:rsid w:val="002E7C2F"/>
    <w:rsid w:val="00301C66"/>
    <w:rsid w:val="00320499"/>
    <w:rsid w:val="0037093B"/>
    <w:rsid w:val="003722DC"/>
    <w:rsid w:val="00382A57"/>
    <w:rsid w:val="003B159E"/>
    <w:rsid w:val="003E4F76"/>
    <w:rsid w:val="003F2DD9"/>
    <w:rsid w:val="003F5D62"/>
    <w:rsid w:val="004100E5"/>
    <w:rsid w:val="004678B4"/>
    <w:rsid w:val="00473FBE"/>
    <w:rsid w:val="0047642E"/>
    <w:rsid w:val="004879C6"/>
    <w:rsid w:val="00487C22"/>
    <w:rsid w:val="004A35D5"/>
    <w:rsid w:val="004B05B6"/>
    <w:rsid w:val="004C1CB1"/>
    <w:rsid w:val="004C77FB"/>
    <w:rsid w:val="004D06DA"/>
    <w:rsid w:val="004D3FC7"/>
    <w:rsid w:val="004F5BFB"/>
    <w:rsid w:val="00501DD6"/>
    <w:rsid w:val="00536E22"/>
    <w:rsid w:val="005464CB"/>
    <w:rsid w:val="00551A68"/>
    <w:rsid w:val="00551C80"/>
    <w:rsid w:val="00552E2F"/>
    <w:rsid w:val="00566968"/>
    <w:rsid w:val="005A0410"/>
    <w:rsid w:val="005A3279"/>
    <w:rsid w:val="005A7ED1"/>
    <w:rsid w:val="005B3647"/>
    <w:rsid w:val="005B4154"/>
    <w:rsid w:val="005C5DE3"/>
    <w:rsid w:val="005E7ED1"/>
    <w:rsid w:val="005F0D38"/>
    <w:rsid w:val="005F53D1"/>
    <w:rsid w:val="00607020"/>
    <w:rsid w:val="006276BD"/>
    <w:rsid w:val="00647E92"/>
    <w:rsid w:val="00654CDC"/>
    <w:rsid w:val="00683C10"/>
    <w:rsid w:val="006C685A"/>
    <w:rsid w:val="00700674"/>
    <w:rsid w:val="00703FE2"/>
    <w:rsid w:val="007045D6"/>
    <w:rsid w:val="00724E18"/>
    <w:rsid w:val="00763193"/>
    <w:rsid w:val="00764A1F"/>
    <w:rsid w:val="00782921"/>
    <w:rsid w:val="007B454D"/>
    <w:rsid w:val="007C63D5"/>
    <w:rsid w:val="007C71CE"/>
    <w:rsid w:val="007D4AEE"/>
    <w:rsid w:val="007E5931"/>
    <w:rsid w:val="007F5282"/>
    <w:rsid w:val="007F749C"/>
    <w:rsid w:val="00803D1D"/>
    <w:rsid w:val="00863171"/>
    <w:rsid w:val="008A2771"/>
    <w:rsid w:val="008A2DF3"/>
    <w:rsid w:val="008A3641"/>
    <w:rsid w:val="008A5836"/>
    <w:rsid w:val="008B0A97"/>
    <w:rsid w:val="008B1A16"/>
    <w:rsid w:val="008C019F"/>
    <w:rsid w:val="008C0F6F"/>
    <w:rsid w:val="008D3620"/>
    <w:rsid w:val="008D6750"/>
    <w:rsid w:val="008E7FA7"/>
    <w:rsid w:val="008F195B"/>
    <w:rsid w:val="0093178C"/>
    <w:rsid w:val="009405A5"/>
    <w:rsid w:val="00940FB3"/>
    <w:rsid w:val="00964F5C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AF2C23"/>
    <w:rsid w:val="00B077FC"/>
    <w:rsid w:val="00B16619"/>
    <w:rsid w:val="00B322A9"/>
    <w:rsid w:val="00B3749F"/>
    <w:rsid w:val="00B45114"/>
    <w:rsid w:val="00B50B40"/>
    <w:rsid w:val="00B800FC"/>
    <w:rsid w:val="00BA69ED"/>
    <w:rsid w:val="00BB3DCE"/>
    <w:rsid w:val="00BE693D"/>
    <w:rsid w:val="00BF32B1"/>
    <w:rsid w:val="00C33A08"/>
    <w:rsid w:val="00C33E37"/>
    <w:rsid w:val="00C41F6A"/>
    <w:rsid w:val="00C513AB"/>
    <w:rsid w:val="00C673D8"/>
    <w:rsid w:val="00C73786"/>
    <w:rsid w:val="00C81F19"/>
    <w:rsid w:val="00C83C14"/>
    <w:rsid w:val="00CA0AFC"/>
    <w:rsid w:val="00CA0B61"/>
    <w:rsid w:val="00CC0502"/>
    <w:rsid w:val="00CD4317"/>
    <w:rsid w:val="00CD5106"/>
    <w:rsid w:val="00CE7701"/>
    <w:rsid w:val="00CF50A4"/>
    <w:rsid w:val="00D06DB0"/>
    <w:rsid w:val="00D07D83"/>
    <w:rsid w:val="00D15CFB"/>
    <w:rsid w:val="00D415BD"/>
    <w:rsid w:val="00D4266B"/>
    <w:rsid w:val="00D46EDF"/>
    <w:rsid w:val="00D8597C"/>
    <w:rsid w:val="00DA6A81"/>
    <w:rsid w:val="00DB070C"/>
    <w:rsid w:val="00DB0AE7"/>
    <w:rsid w:val="00DD7254"/>
    <w:rsid w:val="00E10E50"/>
    <w:rsid w:val="00E2572C"/>
    <w:rsid w:val="00E25947"/>
    <w:rsid w:val="00E36B3D"/>
    <w:rsid w:val="00E413FA"/>
    <w:rsid w:val="00E459A2"/>
    <w:rsid w:val="00E463E4"/>
    <w:rsid w:val="00E51F47"/>
    <w:rsid w:val="00E656CF"/>
    <w:rsid w:val="00E7023F"/>
    <w:rsid w:val="00E712CD"/>
    <w:rsid w:val="00E977E4"/>
    <w:rsid w:val="00E97B1E"/>
    <w:rsid w:val="00EA38CC"/>
    <w:rsid w:val="00EC5F6A"/>
    <w:rsid w:val="00EC6B6C"/>
    <w:rsid w:val="00EE2D4B"/>
    <w:rsid w:val="00EE7961"/>
    <w:rsid w:val="00EF65EA"/>
    <w:rsid w:val="00F10CF5"/>
    <w:rsid w:val="00F26BEC"/>
    <w:rsid w:val="00F34BB1"/>
    <w:rsid w:val="00F53FF0"/>
    <w:rsid w:val="00F671E2"/>
    <w:rsid w:val="00F83601"/>
    <w:rsid w:val="00F842B0"/>
    <w:rsid w:val="00FA5F2B"/>
    <w:rsid w:val="00FD2879"/>
    <w:rsid w:val="00FD2E65"/>
    <w:rsid w:val="00FD42A2"/>
    <w:rsid w:val="00FD739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76AFD8-DD03-426B-8E1B-2C706839B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3515</Characters>
  <Application>Microsoft Office Word</Application>
  <DocSecurity>0</DocSecurity>
  <Lines>342</Lines>
  <Paragraphs>66</Paragraphs>
  <ScaleCrop>false</ScaleCrop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67</cp:revision>
  <dcterms:created xsi:type="dcterms:W3CDTF">2025-07-03T15:07:00Z</dcterms:created>
  <dcterms:modified xsi:type="dcterms:W3CDTF">2025-11-20T15:47:00Z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