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9D7F4EB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A22C21">
              <w:rPr>
                <w:rFonts w:cs="Calibri"/>
                <w:b/>
                <w:bCs/>
              </w:rPr>
              <w:t>Art from Around the world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47B869E6" w14:textId="77777777" w:rsidR="00A22C21" w:rsidRPr="00A22C21" w:rsidRDefault="00A22C21" w:rsidP="00A22C21">
            <w:pPr>
              <w:pStyle w:val="ListBullet"/>
              <w:numPr>
                <w:ilvl w:val="0"/>
                <w:numId w:val="12"/>
              </w:numPr>
            </w:pPr>
            <w:r w:rsidRPr="00A22C21">
              <w:t>- Understand how cultures use art to express identity and tradition.</w:t>
            </w:r>
          </w:p>
          <w:p w14:paraId="08C37ABE" w14:textId="77777777" w:rsidR="00A22C21" w:rsidRPr="00A22C21" w:rsidRDefault="00A22C21" w:rsidP="00A22C21">
            <w:pPr>
              <w:pStyle w:val="ListBullet"/>
              <w:numPr>
                <w:ilvl w:val="0"/>
                <w:numId w:val="12"/>
              </w:numPr>
            </w:pPr>
            <w:r w:rsidRPr="00A22C21">
              <w:t>- Explore pattern, colour and symbolism from world art.</w:t>
            </w:r>
          </w:p>
          <w:p w14:paraId="51AFD685" w14:textId="0A772AE4" w:rsidR="00C47C35" w:rsidRPr="008D2634" w:rsidRDefault="00A22C21" w:rsidP="00A22C21">
            <w:pPr>
              <w:pStyle w:val="ListBullet"/>
              <w:numPr>
                <w:ilvl w:val="0"/>
                <w:numId w:val="12"/>
              </w:numPr>
            </w:pPr>
            <w:r w:rsidRPr="00A22C21">
              <w:t>- Produce a personal artwork using global influences.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4403D400" w14:textId="77777777" w:rsidR="00A871DF" w:rsidRPr="00A871DF" w:rsidRDefault="00A871DF" w:rsidP="00A871DF">
            <w:pPr>
              <w:pStyle w:val="ListBullet"/>
              <w:numPr>
                <w:ilvl w:val="0"/>
                <w:numId w:val="13"/>
              </w:numPr>
            </w:pPr>
            <w:r w:rsidRPr="00A871DF">
              <w:t>- Fine motor skills with repeated pattern work.</w:t>
            </w:r>
          </w:p>
          <w:p w14:paraId="61E8CE1A" w14:textId="77777777" w:rsidR="00A871DF" w:rsidRPr="00A871DF" w:rsidRDefault="00A871DF" w:rsidP="00A871DF">
            <w:pPr>
              <w:pStyle w:val="ListBullet"/>
              <w:numPr>
                <w:ilvl w:val="0"/>
                <w:numId w:val="13"/>
              </w:numPr>
            </w:pPr>
            <w:r w:rsidRPr="00A871DF">
              <w:t>- Cultural literacy and empathy.</w:t>
            </w:r>
          </w:p>
          <w:p w14:paraId="47ACE756" w14:textId="536071A5" w:rsidR="06866210" w:rsidRPr="00D20574" w:rsidRDefault="00A871DF" w:rsidP="00A871DF">
            <w:pPr>
              <w:pStyle w:val="ListBullet"/>
              <w:numPr>
                <w:ilvl w:val="0"/>
                <w:numId w:val="13"/>
              </w:numPr>
            </w:pPr>
            <w:r w:rsidRPr="00A871DF">
              <w:t>- Independent decision-making.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60C5443" w14:textId="77777777" w:rsidR="004D5698" w:rsidRPr="004D5698" w:rsidRDefault="004D5698" w:rsidP="004D5698">
            <w:pPr>
              <w:pStyle w:val="ListBullet"/>
              <w:ind w:left="720"/>
            </w:pPr>
            <w:r w:rsidRPr="004D5698">
              <w:t>- Cultural contexts and meaning.</w:t>
            </w:r>
          </w:p>
          <w:p w14:paraId="2209396D" w14:textId="77777777" w:rsidR="004D5698" w:rsidRPr="004D5698" w:rsidRDefault="004D5698" w:rsidP="004D5698">
            <w:pPr>
              <w:pStyle w:val="ListBullet"/>
              <w:ind w:left="720"/>
            </w:pPr>
            <w:r w:rsidRPr="004D5698">
              <w:t>- Visual language: motifs, pattern systems, symbolism.</w:t>
            </w:r>
          </w:p>
          <w:p w14:paraId="56ECCF15" w14:textId="77777777" w:rsidR="004D5698" w:rsidRPr="004D5698" w:rsidRDefault="004D5698" w:rsidP="004D5698">
            <w:pPr>
              <w:pStyle w:val="ListBullet"/>
              <w:ind w:left="720"/>
            </w:pPr>
            <w:r w:rsidRPr="004D5698">
              <w:t>- Technique transfer and creative synthesis.</w:t>
            </w:r>
          </w:p>
          <w:p w14:paraId="13987915" w14:textId="7E119509" w:rsidR="00C47C35" w:rsidRPr="00CC752A" w:rsidRDefault="00C47C35" w:rsidP="00A871DF">
            <w:pPr>
              <w:pStyle w:val="ListBullet"/>
              <w:numPr>
                <w:ilvl w:val="0"/>
                <w:numId w:val="0"/>
              </w:numPr>
              <w:ind w:left="720"/>
            </w:pPr>
          </w:p>
        </w:tc>
        <w:tc>
          <w:tcPr>
            <w:tcW w:w="7784" w:type="dxa"/>
          </w:tcPr>
          <w:p w14:paraId="5B69D9F1" w14:textId="22CCF1BD" w:rsidR="00C47C35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E84741" w14:paraId="49B65D1F" w14:textId="77777777" w:rsidTr="7880FEA1">
        <w:tc>
          <w:tcPr>
            <w:tcW w:w="7725" w:type="dxa"/>
          </w:tcPr>
          <w:p w14:paraId="32DD4765" w14:textId="7EDB49B2" w:rsidR="00E84741" w:rsidRPr="00E84741" w:rsidRDefault="00E84741" w:rsidP="00E84741">
            <w:pPr>
              <w:pStyle w:val="ListBullet"/>
              <w:numPr>
                <w:ilvl w:val="0"/>
                <w:numId w:val="15"/>
              </w:numPr>
              <w:rPr>
                <w:lang w:val="fr-FR"/>
              </w:rPr>
            </w:pPr>
            <w:r w:rsidRPr="00E84741">
              <w:rPr>
                <w:lang w:val="fr-FR"/>
              </w:rPr>
              <w:t>motif, symbolism, tessellation, palette, harmony</w:t>
            </w:r>
          </w:p>
          <w:p w14:paraId="1E0D00A8" w14:textId="2B62AD36" w:rsidR="005E1B5C" w:rsidRPr="00E84741" w:rsidRDefault="005E1B5C" w:rsidP="00E84741">
            <w:pPr>
              <w:pStyle w:val="ListBullet"/>
              <w:numPr>
                <w:ilvl w:val="0"/>
                <w:numId w:val="0"/>
              </w:numPr>
              <w:ind w:left="720"/>
              <w:rPr>
                <w:lang w:val="fr-FR"/>
              </w:rPr>
            </w:pPr>
          </w:p>
        </w:tc>
        <w:tc>
          <w:tcPr>
            <w:tcW w:w="7784" w:type="dxa"/>
          </w:tcPr>
          <w:p w14:paraId="1D5411CC" w14:textId="77777777" w:rsidR="00434841" w:rsidRPr="00E84741" w:rsidRDefault="00434841">
            <w:pPr>
              <w:rPr>
                <w:rFonts w:cs="Calibri"/>
                <w:sz w:val="20"/>
                <w:szCs w:val="20"/>
                <w:lang w:val="fr-FR"/>
              </w:rPr>
            </w:pPr>
          </w:p>
          <w:p w14:paraId="73DEE9A5" w14:textId="39187708" w:rsidR="00C47C35" w:rsidRPr="00E84741" w:rsidRDefault="004E4417" w:rsidP="007E4B55">
            <w:pPr>
              <w:pStyle w:val="ListBullet"/>
              <w:numPr>
                <w:ilvl w:val="0"/>
                <w:numId w:val="15"/>
              </w:numPr>
              <w:rPr>
                <w:lang w:val="fr-FR"/>
              </w:rPr>
            </w:pPr>
            <w:r w:rsidRPr="004E4417">
              <w:rPr>
                <w:lang w:val="en-GB"/>
              </w:rPr>
              <w:t>World art studies</w:t>
            </w: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5E1B5C">
        <w:trPr>
          <w:trHeight w:val="50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299CC210" w14:textId="0180DE52" w:rsidR="00C47C35" w:rsidRPr="0060094A" w:rsidRDefault="00C47C35" w:rsidP="0060094A">
            <w:pPr>
              <w:pStyle w:val="ListBullet"/>
              <w:numPr>
                <w:ilvl w:val="0"/>
                <w:numId w:val="19"/>
              </w:num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7DCD9DC6" w14:textId="22DE525A" w:rsidR="00C47C35" w:rsidRPr="00E34177" w:rsidRDefault="00EF2406" w:rsidP="00EF2406">
            <w:pPr>
              <w:pStyle w:val="ListBullet"/>
              <w:numPr>
                <w:ilvl w:val="0"/>
                <w:numId w:val="20"/>
              </w:numPr>
            </w:pPr>
            <w:r w:rsidRPr="00EF2406">
              <w:t>Geography, History, RS, Maths.</w:t>
            </w:r>
          </w:p>
        </w:tc>
      </w:tr>
      <w:tr w:rsidR="00B966C7" w:rsidRPr="00195A54" w14:paraId="4DBA00BF" w14:textId="77777777" w:rsidTr="005E1B5C">
        <w:trPr>
          <w:trHeight w:val="274"/>
        </w:trPr>
        <w:tc>
          <w:tcPr>
            <w:tcW w:w="15509" w:type="dxa"/>
            <w:gridSpan w:val="2"/>
            <w:shd w:val="clear" w:color="auto" w:fill="FAE2D5" w:themeFill="accent2" w:themeFillTint="33"/>
          </w:tcPr>
          <w:p w14:paraId="54BF6607" w14:textId="0570C5A8" w:rsidR="00B966C7" w:rsidRPr="000D1885" w:rsidRDefault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</w:rPr>
              <w:t>Early Learning goals</w:t>
            </w:r>
          </w:p>
        </w:tc>
      </w:tr>
      <w:tr w:rsidR="00B966C7" w:rsidRPr="00195A54" w14:paraId="345B6F50" w14:textId="77777777" w:rsidTr="00DB1C44">
        <w:trPr>
          <w:trHeight w:val="274"/>
        </w:trPr>
        <w:tc>
          <w:tcPr>
            <w:tcW w:w="15509" w:type="dxa"/>
            <w:gridSpan w:val="2"/>
          </w:tcPr>
          <w:p w14:paraId="69984100" w14:textId="77777777" w:rsid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</w:p>
          <w:p w14:paraId="5086A5A4" w14:textId="77777777" w:rsidR="00CF0ACA" w:rsidRPr="00CF0ACA" w:rsidRDefault="00CF0ACA" w:rsidP="00CF0ACA">
            <w:pPr>
              <w:rPr>
                <w:rFonts w:cs="Calibri"/>
                <w:sz w:val="20"/>
                <w:szCs w:val="20"/>
                <w:lang w:val="en-US"/>
              </w:rPr>
            </w:pPr>
            <w:r w:rsidRPr="00CF0ACA">
              <w:rPr>
                <w:rFonts w:cs="Calibri"/>
                <w:sz w:val="20"/>
                <w:szCs w:val="20"/>
                <w:lang w:val="en-US"/>
              </w:rPr>
              <w:t>Communication, physical development, PSED, literacy, maths, understanding the world, expressive arts.</w:t>
            </w:r>
          </w:p>
          <w:p w14:paraId="1047FA56" w14:textId="08251ED8" w:rsidR="00B966C7" w:rsidRPr="007E4B55" w:rsidRDefault="00B966C7" w:rsidP="00BB2CB8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00A88" w14:textId="77777777" w:rsidR="00004DBB" w:rsidRDefault="00004DBB" w:rsidP="00195A54">
      <w:pPr>
        <w:spacing w:after="0" w:line="240" w:lineRule="auto"/>
      </w:pPr>
      <w:r>
        <w:separator/>
      </w:r>
    </w:p>
  </w:endnote>
  <w:endnote w:type="continuationSeparator" w:id="0">
    <w:p w14:paraId="1009824F" w14:textId="77777777" w:rsidR="00004DBB" w:rsidRDefault="00004DBB" w:rsidP="00195A54">
      <w:pPr>
        <w:spacing w:after="0" w:line="240" w:lineRule="auto"/>
      </w:pPr>
      <w:r>
        <w:continuationSeparator/>
      </w:r>
    </w:p>
  </w:endnote>
  <w:endnote w:type="continuationNotice" w:id="1">
    <w:p w14:paraId="304FB684" w14:textId="77777777" w:rsidR="00004DBB" w:rsidRDefault="00004D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87073" w14:textId="77777777" w:rsidR="00114B71" w:rsidRDefault="00114B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153E" w14:textId="77777777" w:rsidR="00114B71" w:rsidRDefault="00114B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7C05" w14:textId="77777777" w:rsidR="00114B71" w:rsidRDefault="00114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2E074" w14:textId="77777777" w:rsidR="00004DBB" w:rsidRDefault="00004DBB" w:rsidP="00195A54">
      <w:pPr>
        <w:spacing w:after="0" w:line="240" w:lineRule="auto"/>
      </w:pPr>
      <w:r>
        <w:separator/>
      </w:r>
    </w:p>
  </w:footnote>
  <w:footnote w:type="continuationSeparator" w:id="0">
    <w:p w14:paraId="0AEB9CB2" w14:textId="77777777" w:rsidR="00004DBB" w:rsidRDefault="00004DBB" w:rsidP="00195A54">
      <w:pPr>
        <w:spacing w:after="0" w:line="240" w:lineRule="auto"/>
      </w:pPr>
      <w:r>
        <w:continuationSeparator/>
      </w:r>
    </w:p>
  </w:footnote>
  <w:footnote w:type="continuationNotice" w:id="1">
    <w:p w14:paraId="39E93154" w14:textId="77777777" w:rsidR="00004DBB" w:rsidRDefault="00004D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A098" w14:textId="77777777" w:rsidR="00114B71" w:rsidRDefault="00114B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3FB4E02F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7 Unit </w:t>
    </w:r>
    <w:r w:rsidR="00114B71">
      <w:rPr>
        <w:u w:val="single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7FF94" w14:textId="77777777" w:rsidR="00114B71" w:rsidRDefault="00114B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3C44D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66AE6"/>
    <w:multiLevelType w:val="multilevel"/>
    <w:tmpl w:val="8CF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EA109D"/>
    <w:multiLevelType w:val="multilevel"/>
    <w:tmpl w:val="2F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4451A"/>
    <w:multiLevelType w:val="multilevel"/>
    <w:tmpl w:val="985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4F6FB6"/>
    <w:multiLevelType w:val="multilevel"/>
    <w:tmpl w:val="B4A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05818"/>
    <w:multiLevelType w:val="hybridMultilevel"/>
    <w:tmpl w:val="9DC8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79807EC"/>
    <w:multiLevelType w:val="multilevel"/>
    <w:tmpl w:val="5000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E6788"/>
    <w:multiLevelType w:val="multilevel"/>
    <w:tmpl w:val="308C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C5B4E"/>
    <w:multiLevelType w:val="multilevel"/>
    <w:tmpl w:val="2D8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F295003"/>
    <w:multiLevelType w:val="multilevel"/>
    <w:tmpl w:val="8D4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8"/>
  </w:num>
  <w:num w:numId="2" w16cid:durableId="972751680">
    <w:abstractNumId w:val="11"/>
  </w:num>
  <w:num w:numId="3" w16cid:durableId="1182550976">
    <w:abstractNumId w:val="21"/>
  </w:num>
  <w:num w:numId="4" w16cid:durableId="1758211995">
    <w:abstractNumId w:val="16"/>
  </w:num>
  <w:num w:numId="5" w16cid:durableId="1205488000">
    <w:abstractNumId w:val="27"/>
  </w:num>
  <w:num w:numId="6" w16cid:durableId="1396734549">
    <w:abstractNumId w:val="6"/>
  </w:num>
  <w:num w:numId="7" w16cid:durableId="2134203323">
    <w:abstractNumId w:val="24"/>
  </w:num>
  <w:num w:numId="8" w16cid:durableId="421920892">
    <w:abstractNumId w:val="7"/>
  </w:num>
  <w:num w:numId="9" w16cid:durableId="542332083">
    <w:abstractNumId w:val="1"/>
  </w:num>
  <w:num w:numId="10" w16cid:durableId="1415665897">
    <w:abstractNumId w:val="13"/>
  </w:num>
  <w:num w:numId="11" w16cid:durableId="295529825">
    <w:abstractNumId w:val="4"/>
  </w:num>
  <w:num w:numId="12" w16cid:durableId="1906715292">
    <w:abstractNumId w:val="25"/>
  </w:num>
  <w:num w:numId="13" w16cid:durableId="474447463">
    <w:abstractNumId w:val="19"/>
  </w:num>
  <w:num w:numId="14" w16cid:durableId="222103328">
    <w:abstractNumId w:val="14"/>
  </w:num>
  <w:num w:numId="15" w16cid:durableId="1772628994">
    <w:abstractNumId w:val="18"/>
  </w:num>
  <w:num w:numId="16" w16cid:durableId="1641764233">
    <w:abstractNumId w:val="20"/>
  </w:num>
  <w:num w:numId="17" w16cid:durableId="88620280">
    <w:abstractNumId w:val="5"/>
  </w:num>
  <w:num w:numId="18" w16cid:durableId="1569338465">
    <w:abstractNumId w:val="17"/>
  </w:num>
  <w:num w:numId="19" w16cid:durableId="185294679">
    <w:abstractNumId w:val="26"/>
  </w:num>
  <w:num w:numId="20" w16cid:durableId="1882397580">
    <w:abstractNumId w:val="23"/>
  </w:num>
  <w:num w:numId="21" w16cid:durableId="2046833974">
    <w:abstractNumId w:val="15"/>
  </w:num>
  <w:num w:numId="22" w16cid:durableId="1916546224">
    <w:abstractNumId w:val="29"/>
  </w:num>
  <w:num w:numId="23" w16cid:durableId="1948541301">
    <w:abstractNumId w:val="2"/>
  </w:num>
  <w:num w:numId="24" w16cid:durableId="365182292">
    <w:abstractNumId w:val="10"/>
  </w:num>
  <w:num w:numId="25" w16cid:durableId="1702507492">
    <w:abstractNumId w:val="3"/>
  </w:num>
  <w:num w:numId="26" w16cid:durableId="1049720001">
    <w:abstractNumId w:val="28"/>
  </w:num>
  <w:num w:numId="27" w16cid:durableId="1205020962">
    <w:abstractNumId w:val="22"/>
  </w:num>
  <w:num w:numId="28" w16cid:durableId="1573542781">
    <w:abstractNumId w:val="9"/>
  </w:num>
  <w:num w:numId="29" w16cid:durableId="555900975">
    <w:abstractNumId w:val="12"/>
  </w:num>
  <w:num w:numId="30" w16cid:durableId="36183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4DBB"/>
    <w:rsid w:val="00096228"/>
    <w:rsid w:val="000D1885"/>
    <w:rsid w:val="000E310E"/>
    <w:rsid w:val="00114B71"/>
    <w:rsid w:val="0018099C"/>
    <w:rsid w:val="0018518C"/>
    <w:rsid w:val="00195A54"/>
    <w:rsid w:val="001D18E2"/>
    <w:rsid w:val="001D2051"/>
    <w:rsid w:val="00213EA5"/>
    <w:rsid w:val="002360A4"/>
    <w:rsid w:val="002817A1"/>
    <w:rsid w:val="002C3920"/>
    <w:rsid w:val="003053CE"/>
    <w:rsid w:val="0032298A"/>
    <w:rsid w:val="00364199"/>
    <w:rsid w:val="00383BE2"/>
    <w:rsid w:val="003B25B5"/>
    <w:rsid w:val="00434841"/>
    <w:rsid w:val="004D5698"/>
    <w:rsid w:val="004E4417"/>
    <w:rsid w:val="004F7473"/>
    <w:rsid w:val="004F762A"/>
    <w:rsid w:val="00546298"/>
    <w:rsid w:val="005837CA"/>
    <w:rsid w:val="005B47A0"/>
    <w:rsid w:val="005C5DE3"/>
    <w:rsid w:val="005E1B5C"/>
    <w:rsid w:val="0060094A"/>
    <w:rsid w:val="00603C60"/>
    <w:rsid w:val="00670678"/>
    <w:rsid w:val="00683DE5"/>
    <w:rsid w:val="006A33C3"/>
    <w:rsid w:val="006D58EA"/>
    <w:rsid w:val="006D707E"/>
    <w:rsid w:val="006E02F1"/>
    <w:rsid w:val="006E3F5C"/>
    <w:rsid w:val="00785302"/>
    <w:rsid w:val="007C3FDF"/>
    <w:rsid w:val="007E4B55"/>
    <w:rsid w:val="00823BD8"/>
    <w:rsid w:val="008D2634"/>
    <w:rsid w:val="008D66CC"/>
    <w:rsid w:val="00905EEB"/>
    <w:rsid w:val="00962C9F"/>
    <w:rsid w:val="00975E0F"/>
    <w:rsid w:val="00980A52"/>
    <w:rsid w:val="00A22C21"/>
    <w:rsid w:val="00A871DF"/>
    <w:rsid w:val="00A87D9A"/>
    <w:rsid w:val="00AD6CF3"/>
    <w:rsid w:val="00AE14F9"/>
    <w:rsid w:val="00B26F2B"/>
    <w:rsid w:val="00B41800"/>
    <w:rsid w:val="00B72AF3"/>
    <w:rsid w:val="00B82738"/>
    <w:rsid w:val="00B966C7"/>
    <w:rsid w:val="00BB21E9"/>
    <w:rsid w:val="00BB2CB8"/>
    <w:rsid w:val="00BC2F4F"/>
    <w:rsid w:val="00BC58D5"/>
    <w:rsid w:val="00BC723E"/>
    <w:rsid w:val="00C30097"/>
    <w:rsid w:val="00C43C64"/>
    <w:rsid w:val="00C47C35"/>
    <w:rsid w:val="00C57CD6"/>
    <w:rsid w:val="00CC752A"/>
    <w:rsid w:val="00CF0ACA"/>
    <w:rsid w:val="00D001D1"/>
    <w:rsid w:val="00D20574"/>
    <w:rsid w:val="00D466D1"/>
    <w:rsid w:val="00D81E35"/>
    <w:rsid w:val="00D862A9"/>
    <w:rsid w:val="00D92DF6"/>
    <w:rsid w:val="00DA7ADA"/>
    <w:rsid w:val="00E328D1"/>
    <w:rsid w:val="00E34177"/>
    <w:rsid w:val="00E547A8"/>
    <w:rsid w:val="00E656BE"/>
    <w:rsid w:val="00E764CC"/>
    <w:rsid w:val="00E819DA"/>
    <w:rsid w:val="00E84741"/>
    <w:rsid w:val="00EA7126"/>
    <w:rsid w:val="00EA7C41"/>
    <w:rsid w:val="00EB3D0A"/>
    <w:rsid w:val="00EC2499"/>
    <w:rsid w:val="00ED4599"/>
    <w:rsid w:val="00EF2406"/>
    <w:rsid w:val="00F10CF5"/>
    <w:rsid w:val="00F21D74"/>
    <w:rsid w:val="00F671E2"/>
    <w:rsid w:val="00F83601"/>
    <w:rsid w:val="00FD46AF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ListBullet">
    <w:name w:val="List Bullet"/>
    <w:basedOn w:val="Normal"/>
    <w:uiPriority w:val="99"/>
    <w:unhideWhenUsed/>
    <w:rsid w:val="008D2634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7A3E8E8F-CBFC-4CE4-9093-429609A7C58B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790</Characters>
  <Application>Microsoft Office Word</Application>
  <DocSecurity>0</DocSecurity>
  <Lines>30</Lines>
  <Paragraphs>22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13</cp:revision>
  <dcterms:created xsi:type="dcterms:W3CDTF">2026-02-24T13:47:00Z</dcterms:created>
  <dcterms:modified xsi:type="dcterms:W3CDTF">2026-02-24T13:55:00Z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