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ABCD0" w14:textId="40A9AF7C" w:rsidR="00607A8E" w:rsidRDefault="006A7221" w:rsidP="00607A8E">
      <w:pPr>
        <w:pStyle w:val="Header"/>
      </w:pPr>
      <w:r w:rsidRPr="00220A32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1BD87CA1" wp14:editId="75E6364C">
                <wp:simplePos x="0" y="0"/>
                <wp:positionH relativeFrom="margin">
                  <wp:posOffset>-108585</wp:posOffset>
                </wp:positionH>
                <wp:positionV relativeFrom="paragraph">
                  <wp:posOffset>161925</wp:posOffset>
                </wp:positionV>
                <wp:extent cx="5044440" cy="10096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D21E4" w14:textId="37A40350" w:rsidR="00220A32" w:rsidRPr="000B071B" w:rsidRDefault="00220A32" w:rsidP="00220A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Woodlands</w:t>
                            </w:r>
                            <w:proofErr w:type="gramEnd"/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school and </w:t>
                            </w:r>
                            <w:proofErr w:type="gramStart"/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all of</w:t>
                            </w:r>
                            <w:proofErr w:type="gramEnd"/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its staff are committed to </w:t>
                            </w:r>
                            <w:r w:rsidR="00D56284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the highest standards in prot</w:t>
                            </w:r>
                            <w:r w:rsidR="00220D01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ecti</w:t>
                            </w:r>
                            <w:r w:rsidR="005A32F9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ng</w:t>
                            </w:r>
                            <w:r w:rsidR="00FF03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="005A32F9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safeguarding </w:t>
                            </w:r>
                            <w:r w:rsidR="00FF03D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and promoting </w:t>
                            </w:r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the welfare of all our </w:t>
                            </w:r>
                            <w:r w:rsidR="007B7AC6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learners</w:t>
                            </w:r>
                            <w:r w:rsidR="004843CA"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entrusted to our care</w:t>
                            </w:r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93A1E84" w14:textId="77777777" w:rsidR="00220A32" w:rsidRPr="000B071B" w:rsidRDefault="00220A32" w:rsidP="00220A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B071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If you have any safeguarding concerns, please discuss them immediately with anyone of our Designated Safeguarding Leads.</w:t>
                            </w:r>
                          </w:p>
                          <w:p w14:paraId="640609DB" w14:textId="435B844C" w:rsidR="00220A32" w:rsidRDefault="00220A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D87C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5pt;margin-top:12.75pt;width:397.2pt;height:79.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" filled="f" stroked="f">
                <v:textbox>
                  <w:txbxContent>
                    <w:p w14:paraId="69ED21E4" w14:textId="37A40350" w:rsidR="00220A32" w:rsidRPr="000B071B" w:rsidRDefault="00220A32" w:rsidP="00220A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proofErr w:type="gramStart"/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Woodlands</w:t>
                      </w:r>
                      <w:proofErr w:type="gramEnd"/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school and </w:t>
                      </w:r>
                      <w:proofErr w:type="gramStart"/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all of</w:t>
                      </w:r>
                      <w:proofErr w:type="gramEnd"/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its staff are committed to </w:t>
                      </w:r>
                      <w:r w:rsidR="00D56284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the highest standards in prot</w:t>
                      </w:r>
                      <w:r w:rsidR="00220D01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ecti</w:t>
                      </w:r>
                      <w:r w:rsidR="005A32F9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ng</w:t>
                      </w:r>
                      <w:r w:rsidR="00FF03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,</w:t>
                      </w:r>
                      <w:r w:rsidR="005A32F9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safeguarding </w:t>
                      </w:r>
                      <w:r w:rsidR="00FF03D8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and promoting </w:t>
                      </w:r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the welfare of all our </w:t>
                      </w:r>
                      <w:r w:rsidR="007B7AC6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learners</w:t>
                      </w:r>
                      <w:r w:rsidR="004843CA"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entrusted to our care</w:t>
                      </w:r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493A1E84" w14:textId="77777777" w:rsidR="00220A32" w:rsidRPr="000B071B" w:rsidRDefault="00220A32" w:rsidP="00220A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0B071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If you have any safeguarding concerns, please discuss them immediately with anyone of our Designated Safeguarding Leads.</w:t>
                      </w:r>
                    </w:p>
                    <w:p w14:paraId="640609DB" w14:textId="435B844C" w:rsidR="00220A32" w:rsidRDefault="00220A3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4189EAD" wp14:editId="0E4EBCFE">
                <wp:simplePos x="0" y="0"/>
                <wp:positionH relativeFrom="column">
                  <wp:posOffset>-285750</wp:posOffset>
                </wp:positionH>
                <wp:positionV relativeFrom="paragraph">
                  <wp:posOffset>-447675</wp:posOffset>
                </wp:positionV>
                <wp:extent cx="1828800" cy="1828800"/>
                <wp:effectExtent l="0" t="0" r="0" b="0"/>
                <wp:wrapNone/>
                <wp:docPr id="11500147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19EE61" w14:textId="11EB5FCB" w:rsidR="002A24C1" w:rsidRPr="002A24C1" w:rsidRDefault="00B11E13" w:rsidP="002A24C1">
                            <w:pPr>
                              <w:pStyle w:val="Header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Safeguarding and </w:t>
                            </w:r>
                            <w:r w:rsidR="002A24C1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Support for Learners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89EAD" id="Text Box 1" o:spid="_x0000_s1027" type="#_x0000_t202" style="position:absolute;margin-left:-22.5pt;margin-top:-35.25pt;width:2in;height:2in;z-index:2518824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" filled="f" stroked="f">
                <v:textbox style="mso-fit-shape-to-text:t">
                  <w:txbxContent>
                    <w:p w14:paraId="4019EE61" w14:textId="11EB5FCB" w:rsidR="002A24C1" w:rsidRPr="002A24C1" w:rsidRDefault="00B11E13" w:rsidP="002A24C1">
                      <w:pPr>
                        <w:pStyle w:val="Header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Safeguarding and </w:t>
                      </w:r>
                      <w:r w:rsidR="002A24C1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Support for Learners</w:t>
                      </w:r>
                    </w:p>
                  </w:txbxContent>
                </v:textbox>
              </v:shape>
            </w:pict>
          </mc:Fallback>
        </mc:AlternateContent>
      </w:r>
      <w:r w:rsidR="00B11E13" w:rsidRPr="00172666">
        <w:rPr>
          <w:noProof/>
          <w:lang w:val="en-GB" w:eastAsia="en-GB"/>
        </w:rPr>
        <w:drawing>
          <wp:anchor distT="0" distB="0" distL="114300" distR="114300" simplePos="0" relativeHeight="251822080" behindDoc="0" locked="0" layoutInCell="1" allowOverlap="1" wp14:anchorId="75150290" wp14:editId="5FC0237F">
            <wp:simplePos x="0" y="0"/>
            <wp:positionH relativeFrom="page">
              <wp:posOffset>7591425</wp:posOffset>
            </wp:positionH>
            <wp:positionV relativeFrom="page">
              <wp:posOffset>180976</wp:posOffset>
            </wp:positionV>
            <wp:extent cx="2591359" cy="838200"/>
            <wp:effectExtent l="0" t="0" r="0" b="0"/>
            <wp:wrapSquare wrapText="bothSides"/>
            <wp:docPr id="1" name="Picture 1" descr="M:\New Logo\New\woodlands_logo_UPDATED\full\colour\logo_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New Logo\New\woodlands_logo_UPDATED\full\colour\logo_colou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46" cy="83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538">
        <w:rPr>
          <w:noProof/>
        </w:rPr>
        <w:drawing>
          <wp:anchor distT="0" distB="0" distL="114300" distR="114300" simplePos="0" relativeHeight="251858944" behindDoc="0" locked="0" layoutInCell="1" allowOverlap="1" wp14:anchorId="5D6E0F20" wp14:editId="437860E8">
            <wp:simplePos x="0" y="0"/>
            <wp:positionH relativeFrom="page">
              <wp:posOffset>13873655</wp:posOffset>
            </wp:positionH>
            <wp:positionV relativeFrom="page">
              <wp:posOffset>283779</wp:posOffset>
            </wp:positionV>
            <wp:extent cx="1215390" cy="2237657"/>
            <wp:effectExtent l="0" t="0" r="3810" b="0"/>
            <wp:wrapSquare wrapText="bothSides"/>
            <wp:docPr id="872283976" name="Picture 1" descr="A green and white sign with a white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83976" name="Picture 1" descr="A green and white sign with a white cros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2237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F9A" w:rsidRPr="00E64F9A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42560" behindDoc="0" locked="0" layoutInCell="1" allowOverlap="1" wp14:anchorId="6099C0D7" wp14:editId="32B1247D">
                <wp:simplePos x="0" y="0"/>
                <wp:positionH relativeFrom="column">
                  <wp:posOffset>10389235</wp:posOffset>
                </wp:positionH>
                <wp:positionV relativeFrom="margin">
                  <wp:posOffset>-631190</wp:posOffset>
                </wp:positionV>
                <wp:extent cx="3042285" cy="2206625"/>
                <wp:effectExtent l="0" t="0" r="24765" b="22225"/>
                <wp:wrapSquare wrapText="bothSides"/>
                <wp:docPr id="9927467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22066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189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DE3E6" w14:textId="3767A049" w:rsidR="00E64F9A" w:rsidRPr="000A2F10" w:rsidRDefault="001F694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First Aiders in School</w:t>
                            </w:r>
                          </w:p>
                          <w:p w14:paraId="0FBEBBA7" w14:textId="64F802E3" w:rsidR="00116321" w:rsidRPr="000A2F10" w:rsidRDefault="0011632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If you require medical </w:t>
                            </w:r>
                            <w:r w:rsidR="000A2F10"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help,</w:t>
                            </w:r>
                            <w:r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please refer to</w:t>
                            </w:r>
                            <w:r w:rsid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the</w:t>
                            </w:r>
                            <w:r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B2B7B" w:rsidRPr="000A2F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following members of staff:</w:t>
                            </w:r>
                          </w:p>
                          <w:p w14:paraId="77573FB3" w14:textId="2D0397E4" w:rsidR="000B2B7B" w:rsidRPr="00AF6538" w:rsidRDefault="000B2B7B" w:rsidP="00AF65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F653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Ben Cameron </w:t>
                            </w:r>
                          </w:p>
                          <w:p w14:paraId="20736DC0" w14:textId="7DE6C4B1" w:rsidR="000B2B7B" w:rsidRPr="00AF6538" w:rsidRDefault="000B2B7B" w:rsidP="00AF65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F653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Gareth Lewis  </w:t>
                            </w:r>
                          </w:p>
                          <w:p w14:paraId="22BFF253" w14:textId="04CD5E51" w:rsidR="00C843F7" w:rsidRPr="00AF6538" w:rsidRDefault="00C843F7" w:rsidP="00AF65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F653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Rachel Bates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9C0D7" id="_x0000_s1028" type="#_x0000_t202" style="position:absolute;margin-left:818.05pt;margin-top:-49.7pt;width:239.55pt;height:173.75pt;z-index:25184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" fillcolor="#006d2a">
                <v:fill color2="#00bd4f" rotate="t" angle="135" colors="0 #006d2a;.5 #009e41;1 #00bd4f" focus="100%" type="gradient"/>
                <v:textbox>
                  <w:txbxContent>
                    <w:p w14:paraId="313DE3E6" w14:textId="3767A049" w:rsidR="00E64F9A" w:rsidRPr="000A2F10" w:rsidRDefault="001F6941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First Aiders in School</w:t>
                      </w:r>
                    </w:p>
                    <w:p w14:paraId="0FBEBBA7" w14:textId="64F802E3" w:rsidR="00116321" w:rsidRPr="000A2F10" w:rsidRDefault="00116321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If you require medical </w:t>
                      </w:r>
                      <w:r w:rsidR="000A2F10"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help,</w:t>
                      </w:r>
                      <w:r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please refer to</w:t>
                      </w:r>
                      <w:r w:rsid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the</w:t>
                      </w:r>
                      <w:r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0B2B7B" w:rsidRPr="000A2F1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following members of staff:</w:t>
                      </w:r>
                    </w:p>
                    <w:p w14:paraId="77573FB3" w14:textId="2D0397E4" w:rsidR="000B2B7B" w:rsidRPr="00AF6538" w:rsidRDefault="000B2B7B" w:rsidP="00AF65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AF653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Ben Cameron </w:t>
                      </w:r>
                    </w:p>
                    <w:p w14:paraId="20736DC0" w14:textId="7DE6C4B1" w:rsidR="000B2B7B" w:rsidRPr="00AF6538" w:rsidRDefault="000B2B7B" w:rsidP="00AF65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AF653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Gareth Lewis  </w:t>
                      </w:r>
                    </w:p>
                    <w:p w14:paraId="22BFF253" w14:textId="04CD5E51" w:rsidR="00C843F7" w:rsidRPr="00AF6538" w:rsidRDefault="00C843F7" w:rsidP="00AF65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AF653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Rachel Bates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73D7DA2D" w14:textId="1EF1B3E9" w:rsidR="008652EA" w:rsidRDefault="00B11B94" w:rsidP="0007436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814C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79424" behindDoc="0" locked="0" layoutInCell="1" allowOverlap="1" wp14:anchorId="210030DA" wp14:editId="3095A310">
                <wp:simplePos x="0" y="0"/>
                <wp:positionH relativeFrom="margin">
                  <wp:posOffset>7477125</wp:posOffset>
                </wp:positionH>
                <wp:positionV relativeFrom="paragraph">
                  <wp:posOffset>454660</wp:posOffset>
                </wp:positionV>
                <wp:extent cx="2238375" cy="2114550"/>
                <wp:effectExtent l="0" t="0" r="9525" b="0"/>
                <wp:wrapSquare wrapText="bothSides"/>
                <wp:docPr id="3203011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2114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69561" w14:textId="47D17B92" w:rsidR="002814CD" w:rsidRPr="00D2510A" w:rsidRDefault="00BB1FD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2510A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First Aiders at Woodlands</w:t>
                            </w:r>
                          </w:p>
                          <w:p w14:paraId="712911F5" w14:textId="4099AB8F" w:rsidR="00BB1FDE" w:rsidRPr="00D2510A" w:rsidRDefault="00BB1FD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D2510A">
                              <w:rPr>
                                <w:color w:val="FFFFFF" w:themeColor="background1"/>
                              </w:rPr>
                              <w:t xml:space="preserve">If you require medical </w:t>
                            </w:r>
                            <w:r w:rsidR="00D2510A" w:rsidRPr="00D2510A">
                              <w:rPr>
                                <w:color w:val="FFFFFF" w:themeColor="background1"/>
                              </w:rPr>
                              <w:t>help,</w:t>
                            </w:r>
                            <w:r w:rsidRPr="00D2510A">
                              <w:rPr>
                                <w:color w:val="FFFFFF" w:themeColor="background1"/>
                              </w:rPr>
                              <w:t xml:space="preserve"> please refer to the following members of staff</w:t>
                            </w:r>
                          </w:p>
                          <w:p w14:paraId="1D755101" w14:textId="595C941C" w:rsidR="00BB1FDE" w:rsidRPr="00D2510A" w:rsidRDefault="001F659E" w:rsidP="001F65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D2510A">
                              <w:rPr>
                                <w:color w:val="FFFFFF" w:themeColor="background1"/>
                              </w:rPr>
                              <w:t>Ben Cameron</w:t>
                            </w:r>
                          </w:p>
                          <w:p w14:paraId="68F4BE00" w14:textId="581449E7" w:rsidR="001F659E" w:rsidRPr="00D2510A" w:rsidRDefault="001F659E" w:rsidP="001F65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D2510A">
                              <w:rPr>
                                <w:color w:val="FFFFFF" w:themeColor="background1"/>
                              </w:rPr>
                              <w:t>Gareth Lewis</w:t>
                            </w:r>
                          </w:p>
                          <w:p w14:paraId="233FE97B" w14:textId="0716F472" w:rsidR="001F659E" w:rsidRDefault="001F659E" w:rsidP="001F65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D2510A">
                              <w:rPr>
                                <w:color w:val="FFFFFF" w:themeColor="background1"/>
                              </w:rPr>
                              <w:t>Rachel Bates</w:t>
                            </w:r>
                          </w:p>
                          <w:p w14:paraId="6F52215D" w14:textId="760192DF" w:rsidR="00B11B94" w:rsidRDefault="00B11B94" w:rsidP="001F65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Lisa Dugmore</w:t>
                            </w:r>
                          </w:p>
                          <w:p w14:paraId="1C77D520" w14:textId="466A6242" w:rsidR="00B11B94" w:rsidRPr="00D2510A" w:rsidRDefault="00B11B94" w:rsidP="001F65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Elaine </w:t>
                            </w:r>
                            <w:r w:rsidR="002A5014">
                              <w:rPr>
                                <w:color w:val="FFFFFF" w:themeColor="background1"/>
                              </w:rPr>
                              <w:t>Downes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030DA" id="_x0000_s1029" type="#_x0000_t202" style="position:absolute;left:0;text-align:left;margin-left:588.75pt;margin-top:35.8pt;width:176.25pt;height:166.5pt;z-index:251879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" fillcolor="#006d2a" stroked="f">
                <v:fill color2="#00bd4f" rotate="t" angle="315" colors="0 #006d2a;.5 #009e41;1 #00bd4f" focus="100%" type="gradient"/>
                <v:textbox>
                  <w:txbxContent>
                    <w:p w14:paraId="21A69561" w14:textId="47D17B92" w:rsidR="002814CD" w:rsidRPr="00D2510A" w:rsidRDefault="00BB1FDE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D2510A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First Aiders at Woodlands</w:t>
                      </w:r>
                    </w:p>
                    <w:p w14:paraId="712911F5" w14:textId="4099AB8F" w:rsidR="00BB1FDE" w:rsidRPr="00D2510A" w:rsidRDefault="00BB1FDE">
                      <w:pPr>
                        <w:rPr>
                          <w:color w:val="FFFFFF" w:themeColor="background1"/>
                        </w:rPr>
                      </w:pPr>
                      <w:r w:rsidRPr="00D2510A">
                        <w:rPr>
                          <w:color w:val="FFFFFF" w:themeColor="background1"/>
                        </w:rPr>
                        <w:t xml:space="preserve">If you require medical </w:t>
                      </w:r>
                      <w:r w:rsidR="00D2510A" w:rsidRPr="00D2510A">
                        <w:rPr>
                          <w:color w:val="FFFFFF" w:themeColor="background1"/>
                        </w:rPr>
                        <w:t>help,</w:t>
                      </w:r>
                      <w:r w:rsidRPr="00D2510A">
                        <w:rPr>
                          <w:color w:val="FFFFFF" w:themeColor="background1"/>
                        </w:rPr>
                        <w:t xml:space="preserve"> please refer to the following members of staff</w:t>
                      </w:r>
                    </w:p>
                    <w:p w14:paraId="1D755101" w14:textId="595C941C" w:rsidR="00BB1FDE" w:rsidRPr="00D2510A" w:rsidRDefault="001F659E" w:rsidP="001F65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</w:rPr>
                      </w:pPr>
                      <w:r w:rsidRPr="00D2510A">
                        <w:rPr>
                          <w:color w:val="FFFFFF" w:themeColor="background1"/>
                        </w:rPr>
                        <w:t>Ben Cameron</w:t>
                      </w:r>
                    </w:p>
                    <w:p w14:paraId="68F4BE00" w14:textId="581449E7" w:rsidR="001F659E" w:rsidRPr="00D2510A" w:rsidRDefault="001F659E" w:rsidP="001F65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</w:rPr>
                      </w:pPr>
                      <w:r w:rsidRPr="00D2510A">
                        <w:rPr>
                          <w:color w:val="FFFFFF" w:themeColor="background1"/>
                        </w:rPr>
                        <w:t>Gareth Lewis</w:t>
                      </w:r>
                    </w:p>
                    <w:p w14:paraId="233FE97B" w14:textId="0716F472" w:rsidR="001F659E" w:rsidRDefault="001F659E" w:rsidP="001F65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</w:rPr>
                      </w:pPr>
                      <w:r w:rsidRPr="00D2510A">
                        <w:rPr>
                          <w:color w:val="FFFFFF" w:themeColor="background1"/>
                        </w:rPr>
                        <w:t>Rachel Bates</w:t>
                      </w:r>
                    </w:p>
                    <w:p w14:paraId="6F52215D" w14:textId="760192DF" w:rsidR="00B11B94" w:rsidRDefault="00B11B94" w:rsidP="001F65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Lisa Dugmore</w:t>
                      </w:r>
                    </w:p>
                    <w:p w14:paraId="1C77D520" w14:textId="466A6242" w:rsidR="00B11B94" w:rsidRPr="00D2510A" w:rsidRDefault="00B11B94" w:rsidP="001F65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Elaine </w:t>
                      </w:r>
                      <w:r w:rsidR="002A5014">
                        <w:rPr>
                          <w:color w:val="FFFFFF" w:themeColor="background1"/>
                        </w:rPr>
                        <w:t>Downes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7E7F" w:rsidRPr="000B071B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888640" behindDoc="1" locked="0" layoutInCell="0" allowOverlap="1" wp14:anchorId="4AB09C84" wp14:editId="561C594B">
            <wp:simplePos x="0" y="0"/>
            <wp:positionH relativeFrom="page">
              <wp:posOffset>5213985</wp:posOffset>
            </wp:positionH>
            <wp:positionV relativeFrom="margin">
              <wp:posOffset>1646555</wp:posOffset>
            </wp:positionV>
            <wp:extent cx="4244340" cy="4177665"/>
            <wp:effectExtent l="0" t="0" r="3810" b="0"/>
            <wp:wrapNone/>
            <wp:docPr id="1332375360" name="Picture 1" descr="A tree with many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75360" name="Picture 1" descr="A tree with many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417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80B" w:rsidRPr="00D02A5F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886592" behindDoc="0" locked="0" layoutInCell="1" allowOverlap="1" wp14:anchorId="3E6AB45A" wp14:editId="0DF8A05B">
            <wp:simplePos x="0" y="0"/>
            <wp:positionH relativeFrom="column">
              <wp:posOffset>4972050</wp:posOffset>
            </wp:positionH>
            <wp:positionV relativeFrom="paragraph">
              <wp:posOffset>454660</wp:posOffset>
            </wp:positionV>
            <wp:extent cx="2314575" cy="1613535"/>
            <wp:effectExtent l="0" t="0" r="9525" b="5715"/>
            <wp:wrapSquare wrapText="bothSides"/>
            <wp:docPr id="6" name="Picture 5" descr="A poster with cartoon character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60417329-A06B-7BEB-0EDA-C77B179DD3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oster with cartoon characters&#10;&#10;AI-generated content may be incorrect.">
                      <a:extLst>
                        <a:ext uri="{FF2B5EF4-FFF2-40B4-BE49-F238E27FC236}">
                          <a16:creationId xmlns:a16="http://schemas.microsoft.com/office/drawing/2014/main" id="{60417329-A06B-7BEB-0EDA-C77B179DD35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" r="4146" b="-4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61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1" w:rightFromText="181" w:vertAnchor="text" w:horzAnchor="margin" w:tblpY="1250"/>
        <w:tblOverlap w:val="never"/>
        <w:tblW w:w="7648" w:type="dxa"/>
        <w:tblLayout w:type="fixed"/>
        <w:tblLook w:val="0600" w:firstRow="0" w:lastRow="0" w:firstColumn="0" w:lastColumn="0" w:noHBand="1" w:noVBand="1"/>
      </w:tblPr>
      <w:tblGrid>
        <w:gridCol w:w="1640"/>
        <w:gridCol w:w="272"/>
        <w:gridCol w:w="1483"/>
        <w:gridCol w:w="429"/>
        <w:gridCol w:w="991"/>
        <w:gridCol w:w="921"/>
        <w:gridCol w:w="465"/>
        <w:gridCol w:w="1447"/>
      </w:tblGrid>
      <w:tr w:rsidR="00BD180B" w:rsidRPr="000C3669" w14:paraId="223EC065" w14:textId="77777777" w:rsidTr="00BD180B">
        <w:trPr>
          <w:trHeight w:val="1990"/>
        </w:trPr>
        <w:tc>
          <w:tcPr>
            <w:tcW w:w="1640" w:type="dxa"/>
          </w:tcPr>
          <w:p w14:paraId="675F82F2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1712" behindDoc="0" locked="0" layoutInCell="1" allowOverlap="1" wp14:anchorId="17987763" wp14:editId="4F28CAF5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24130</wp:posOffset>
                  </wp:positionV>
                  <wp:extent cx="716280" cy="709295"/>
                  <wp:effectExtent l="0" t="0" r="7620" b="0"/>
                  <wp:wrapSquare wrapText="bothSides"/>
                  <wp:docPr id="981835995" name="Picture 1" descr="A person leaning on a fen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835995" name="Picture 1" descr="A person leaning on a fence&#10;&#10;AI-generated content may be incorrect.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08" t="14364" r="22895" b="46649"/>
                          <a:stretch/>
                        </pic:blipFill>
                        <pic:spPr bwMode="auto">
                          <a:xfrm>
                            <a:off x="0" y="0"/>
                            <a:ext cx="716280" cy="709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Jules Taylor</w:t>
            </w:r>
          </w:p>
          <w:p w14:paraId="562F66BD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DSL</w:t>
            </w:r>
          </w:p>
          <w:p w14:paraId="73853EEB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755" w:type="dxa"/>
            <w:gridSpan w:val="2"/>
          </w:tcPr>
          <w:p w14:paraId="59CBAA8A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2736" behindDoc="0" locked="0" layoutInCell="1" allowOverlap="1" wp14:anchorId="6AFF0978" wp14:editId="551B3315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8255</wp:posOffset>
                  </wp:positionV>
                  <wp:extent cx="585470" cy="724535"/>
                  <wp:effectExtent l="0" t="0" r="5080" b="0"/>
                  <wp:wrapSquare wrapText="bothSides"/>
                  <wp:docPr id="1896811936" name="Picture 1" descr="A person with long black hai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811936" name="Picture 1" descr="A person with long black hair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7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Schmize Badger </w:t>
            </w:r>
          </w:p>
          <w:p w14:paraId="755A62FF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DSL</w:t>
            </w:r>
          </w:p>
          <w:p w14:paraId="2794BBF0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071B">
              <w:rPr>
                <w:rFonts w:ascii="Arial" w:hAnsi="Arial" w:cs="Arial"/>
                <w:sz w:val="20"/>
                <w:szCs w:val="20"/>
              </w:rPr>
              <w:t>Senior Lead for Learner Welfare</w:t>
            </w:r>
          </w:p>
          <w:p w14:paraId="0FFA9DDD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420" w:type="dxa"/>
            <w:gridSpan w:val="2"/>
          </w:tcPr>
          <w:p w14:paraId="1C86D931" w14:textId="779CD3CB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5808" behindDoc="0" locked="0" layoutInCell="1" allowOverlap="1" wp14:anchorId="0F839B73" wp14:editId="09015A3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8255</wp:posOffset>
                  </wp:positionV>
                  <wp:extent cx="611505" cy="724535"/>
                  <wp:effectExtent l="0" t="0" r="0" b="0"/>
                  <wp:wrapSquare wrapText="bothSides"/>
                  <wp:docPr id="1294765719" name="Picture 2" descr="A close-up of a person smil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765719" name="Picture 2" descr="A close-up of a person smiling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Chloe McInnis</w:t>
            </w:r>
          </w:p>
          <w:p w14:paraId="7C46DF39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DSL</w:t>
            </w:r>
          </w:p>
          <w:p w14:paraId="45EE9746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Director of Safeguarding</w:t>
            </w:r>
          </w:p>
        </w:tc>
        <w:tc>
          <w:tcPr>
            <w:tcW w:w="1386" w:type="dxa"/>
            <w:gridSpan w:val="2"/>
          </w:tcPr>
          <w:p w14:paraId="6D2E4526" w14:textId="1AAA23D4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3760" behindDoc="0" locked="0" layoutInCell="1" allowOverlap="1" wp14:anchorId="66EB8A7A" wp14:editId="752C54B7">
                  <wp:simplePos x="0" y="0"/>
                  <wp:positionH relativeFrom="column">
                    <wp:posOffset>111760</wp:posOffset>
                  </wp:positionH>
                  <wp:positionV relativeFrom="page">
                    <wp:posOffset>40005</wp:posOffset>
                  </wp:positionV>
                  <wp:extent cx="553720" cy="630555"/>
                  <wp:effectExtent l="0" t="0" r="0" b="0"/>
                  <wp:wrapSquare wrapText="bothSides"/>
                  <wp:docPr id="1882657302" name="Picture 4" descr="A person smiling at the camer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657302" name="Picture 4" descr="A person smiling at the camera&#10;&#10;Description automatically generated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77" r="17765" b="43233"/>
                          <a:stretch/>
                        </pic:blipFill>
                        <pic:spPr bwMode="auto">
                          <a:xfrm>
                            <a:off x="0" y="0"/>
                            <a:ext cx="553720" cy="630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Alice Arnold</w:t>
            </w:r>
          </w:p>
          <w:p w14:paraId="231FB226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120232A6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Deputy</w:t>
            </w:r>
          </w:p>
          <w:p w14:paraId="795DD1C8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Headteacher</w:t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447" w:type="dxa"/>
          </w:tcPr>
          <w:p w14:paraId="1F45F0CD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7856" behindDoc="0" locked="0" layoutInCell="1" allowOverlap="1" wp14:anchorId="40BAEDFC" wp14:editId="5E48BFFA">
                  <wp:simplePos x="0" y="0"/>
                  <wp:positionH relativeFrom="column">
                    <wp:posOffset>215769</wp:posOffset>
                  </wp:positionH>
                  <wp:positionV relativeFrom="paragraph">
                    <wp:posOffset>328</wp:posOffset>
                  </wp:positionV>
                  <wp:extent cx="527569" cy="677852"/>
                  <wp:effectExtent l="0" t="0" r="6350" b="8255"/>
                  <wp:wrapSquare wrapText="bothSides"/>
                  <wp:docPr id="1849504836" name="Picture 4" descr="A person with glasses and a bear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504836" name="Picture 4" descr="A person with glasses and a beard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7" t="808" r="-1177" b="11195"/>
                          <a:stretch/>
                        </pic:blipFill>
                        <pic:spPr bwMode="auto">
                          <a:xfrm>
                            <a:off x="0" y="0"/>
                            <a:ext cx="529362" cy="680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Simon Clay</w:t>
            </w:r>
          </w:p>
          <w:p w14:paraId="5933A7C9" w14:textId="77777777" w:rsidR="00BD180B" w:rsidRPr="000B071B" w:rsidRDefault="00BD180B" w:rsidP="00BD180B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2DB8B684" w14:textId="77777777" w:rsidR="00BD180B" w:rsidRPr="000B071B" w:rsidRDefault="00BD180B" w:rsidP="00BD180B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Senior Lead for Engagement</w:t>
            </w:r>
          </w:p>
        </w:tc>
      </w:tr>
      <w:tr w:rsidR="00837E7F" w:rsidRPr="000C3669" w14:paraId="2CE63BFF" w14:textId="77777777" w:rsidTr="00BD180B">
        <w:trPr>
          <w:trHeight w:val="1437"/>
        </w:trPr>
        <w:tc>
          <w:tcPr>
            <w:tcW w:w="1912" w:type="dxa"/>
            <w:gridSpan w:val="2"/>
          </w:tcPr>
          <w:p w14:paraId="22869E06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9600" behindDoc="0" locked="0" layoutInCell="1" allowOverlap="1" wp14:anchorId="54AE9B7F" wp14:editId="2BA1D95D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0</wp:posOffset>
                  </wp:positionV>
                  <wp:extent cx="638175" cy="629285"/>
                  <wp:effectExtent l="0" t="0" r="9525" b="0"/>
                  <wp:wrapSquare wrapText="bothSides"/>
                  <wp:docPr id="1170155315" name="Picture 2" descr="A person in a white shir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155315" name="Picture 2" descr="A person in a white shirt&#10;&#10;AI-generated content may be incorrect.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38" r="13830" b="30000"/>
                          <a:stretch/>
                        </pic:blipFill>
                        <pic:spPr bwMode="auto">
                          <a:xfrm>
                            <a:off x="0" y="0"/>
                            <a:ext cx="638175" cy="629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Maddy Newman DDSL</w:t>
            </w:r>
          </w:p>
          <w:p w14:paraId="21690341" w14:textId="77777777" w:rsidR="00837E7F" w:rsidRPr="000B071B" w:rsidRDefault="00837E7F" w:rsidP="00837E7F">
            <w:pPr>
              <w:widowControl w:val="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Assistant Headteacher, Primary</w:t>
            </w:r>
          </w:p>
          <w:p w14:paraId="0A7A7707" w14:textId="3A4D8D62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912" w:type="dxa"/>
            <w:gridSpan w:val="2"/>
          </w:tcPr>
          <w:p w14:paraId="3ABC839D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0624" behindDoc="0" locked="0" layoutInCell="1" allowOverlap="1" wp14:anchorId="04F88738" wp14:editId="4D682A3D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6985</wp:posOffset>
                  </wp:positionV>
                  <wp:extent cx="593090" cy="661670"/>
                  <wp:effectExtent l="0" t="0" r="0" b="5080"/>
                  <wp:wrapSquare wrapText="bothSides"/>
                  <wp:docPr id="730199238" name="Picture 3" descr="A person with short blonde hai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199238" name="Picture 3" descr="A person with short blonde hair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09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Sarah McLaughlin</w:t>
            </w:r>
          </w:p>
          <w:p w14:paraId="6D120090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51F1EA54" w14:textId="66AC8F0B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Director of SEND</w:t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912" w:type="dxa"/>
            <w:gridSpan w:val="2"/>
          </w:tcPr>
          <w:p w14:paraId="30293729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1648" behindDoc="0" locked="0" layoutInCell="1" allowOverlap="1" wp14:anchorId="3BCE83AD" wp14:editId="4C0544D8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0</wp:posOffset>
                  </wp:positionV>
                  <wp:extent cx="569595" cy="629285"/>
                  <wp:effectExtent l="0" t="0" r="1905" b="0"/>
                  <wp:wrapSquare wrapText="bothSides"/>
                  <wp:docPr id="1363956894" name="Picture 1" descr="A person with a beard and mustache standing in front of a tre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956894" name="Picture 1" descr="A person with a beard and mustache standing in front of a tree&#10;&#10;AI-generated content may be incorrect.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1" r="8328" b="22670"/>
                          <a:stretch/>
                        </pic:blipFill>
                        <pic:spPr bwMode="auto">
                          <a:xfrm>
                            <a:off x="0" y="0"/>
                            <a:ext cx="569595" cy="629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Ben Cameron</w:t>
            </w:r>
          </w:p>
          <w:p w14:paraId="3835E0EF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6231B3D4" w14:textId="0602FDC8" w:rsidR="00837E7F" w:rsidRPr="000B071B" w:rsidRDefault="00837E7F" w:rsidP="00837E7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PE Teacher</w:t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912" w:type="dxa"/>
            <w:gridSpan w:val="2"/>
          </w:tcPr>
          <w:p w14:paraId="33EE366B" w14:textId="00243501" w:rsidR="00837E7F" w:rsidRPr="000B071B" w:rsidRDefault="00837E7F" w:rsidP="00817D9E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8576" behindDoc="0" locked="0" layoutInCell="1" allowOverlap="1" wp14:anchorId="1B562032" wp14:editId="0DBFE773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0</wp:posOffset>
                  </wp:positionV>
                  <wp:extent cx="497840" cy="680720"/>
                  <wp:effectExtent l="0" t="0" r="0" b="5080"/>
                  <wp:wrapSquare wrapText="bothSides"/>
                  <wp:docPr id="1232770324" name="Picture 5" descr="A person with a bear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770324" name="Picture 5" descr="A person with a beard&#10;&#10;AI-generated content may be incorrect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James Trigg</w:t>
            </w:r>
          </w:p>
          <w:p w14:paraId="54AA7AF1" w14:textId="77777777" w:rsidR="00837E7F" w:rsidRPr="000B071B" w:rsidRDefault="00837E7F" w:rsidP="00837E7F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DDSL</w:t>
            </w:r>
          </w:p>
          <w:p w14:paraId="7BEF7847" w14:textId="2B3B41C0" w:rsidR="00837E7F" w:rsidRPr="000B071B" w:rsidRDefault="00837E7F" w:rsidP="00837E7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B071B">
              <w:rPr>
                <w:rFonts w:ascii="Arial" w:hAnsi="Arial" w:cs="Arial"/>
                <w:sz w:val="20"/>
                <w:szCs w:val="20"/>
              </w:rPr>
              <w:t>Teacher</w:t>
            </w:r>
          </w:p>
        </w:tc>
      </w:tr>
      <w:tr w:rsidR="00837E7F" w:rsidRPr="000C3669" w14:paraId="4A440955" w14:textId="77777777" w:rsidTr="00BD180B">
        <w:trPr>
          <w:trHeight w:val="1437"/>
        </w:trPr>
        <w:tc>
          <w:tcPr>
            <w:tcW w:w="1912" w:type="dxa"/>
            <w:gridSpan w:val="2"/>
          </w:tcPr>
          <w:p w14:paraId="42BBAAC6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4480" behindDoc="0" locked="0" layoutInCell="1" allowOverlap="1" wp14:anchorId="42D8B136" wp14:editId="0E134727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628650" cy="686435"/>
                  <wp:effectExtent l="0" t="0" r="0" b="0"/>
                  <wp:wrapSquare wrapText="bothSides"/>
                  <wp:docPr id="1628584661" name="Picture 3" descr="A person taking a selfi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584661" name="Picture 3" descr="A person taking a selfie&#10;&#10;AI-generated content may be incorrect.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86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Hannah Shepherd</w:t>
            </w:r>
          </w:p>
          <w:p w14:paraId="349334D0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3473DCDD" w14:textId="0E5DE2F6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LDAM</w:t>
            </w:r>
          </w:p>
        </w:tc>
        <w:tc>
          <w:tcPr>
            <w:tcW w:w="1912" w:type="dxa"/>
            <w:gridSpan w:val="2"/>
          </w:tcPr>
          <w:p w14:paraId="149D512D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5504" behindDoc="0" locked="0" layoutInCell="1" allowOverlap="1" wp14:anchorId="5E2CF605" wp14:editId="7DE70477">
                  <wp:simplePos x="0" y="0"/>
                  <wp:positionH relativeFrom="column">
                    <wp:posOffset>306179</wp:posOffset>
                  </wp:positionH>
                  <wp:positionV relativeFrom="paragraph">
                    <wp:posOffset>329</wp:posOffset>
                  </wp:positionV>
                  <wp:extent cx="587375" cy="677545"/>
                  <wp:effectExtent l="0" t="0" r="3175" b="8255"/>
                  <wp:wrapSquare wrapText="bothSides"/>
                  <wp:docPr id="393943219" name="Picture 2" descr="A person with glasses and a light blue shir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943219" name="Picture 2" descr="A person with glasses and a light blue shirt&#10;&#10;AI-generated content may be incorrect.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84" t="4514" r="33406" b="27731"/>
                          <a:stretch/>
                        </pic:blipFill>
                        <pic:spPr bwMode="auto">
                          <a:xfrm>
                            <a:off x="0" y="0"/>
                            <a:ext cx="587375" cy="677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Rachel Bates</w:t>
            </w:r>
          </w:p>
          <w:p w14:paraId="723FF30D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1A5C3369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Director of Data &amp; Communications</w:t>
            </w:r>
          </w:p>
          <w:p w14:paraId="5BECE193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912" w:type="dxa"/>
            <w:gridSpan w:val="2"/>
          </w:tcPr>
          <w:p w14:paraId="79BC77C4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7552" behindDoc="0" locked="0" layoutInCell="1" allowOverlap="1" wp14:anchorId="5DB15477" wp14:editId="770230D2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3175</wp:posOffset>
                  </wp:positionV>
                  <wp:extent cx="658495" cy="677545"/>
                  <wp:effectExtent l="0" t="0" r="8255" b="8255"/>
                  <wp:wrapSquare wrapText="bothSides"/>
                  <wp:docPr id="1346539716" name="Picture 4" descr="A person in a black jacke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539716" name="Picture 4" descr="A person in a black jacket&#10;&#10;AI-generated content may be incorrect.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28" r="8602" b="15556"/>
                          <a:stretch/>
                        </pic:blipFill>
                        <pic:spPr bwMode="auto">
                          <a:xfrm>
                            <a:off x="0" y="0"/>
                            <a:ext cx="658495" cy="677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Archie Longville</w:t>
            </w:r>
          </w:p>
          <w:p w14:paraId="4E4B9D1A" w14:textId="77777777" w:rsidR="00837E7F" w:rsidRPr="000B071B" w:rsidRDefault="00837E7F" w:rsidP="00837E7F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DDSL</w:t>
            </w:r>
          </w:p>
          <w:p w14:paraId="2996B5B2" w14:textId="45D6D4DF" w:rsidR="00837E7F" w:rsidRPr="000B071B" w:rsidRDefault="00837E7F" w:rsidP="00837E7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B071B">
              <w:rPr>
                <w:rFonts w:ascii="Arial" w:hAnsi="Arial" w:cs="Arial"/>
                <w:noProof/>
                <w:sz w:val="20"/>
                <w:szCs w:val="20"/>
              </w:rPr>
              <w:t>Risk Reduction Mentor</w:t>
            </w:r>
          </w:p>
        </w:tc>
        <w:tc>
          <w:tcPr>
            <w:tcW w:w="1912" w:type="dxa"/>
            <w:gridSpan w:val="2"/>
          </w:tcPr>
          <w:p w14:paraId="5443AAD1" w14:textId="77777777" w:rsidR="00837E7F" w:rsidRPr="000B071B" w:rsidRDefault="00837E7F" w:rsidP="00837E7F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6528" behindDoc="0" locked="0" layoutInCell="1" allowOverlap="1" wp14:anchorId="3B354CC7" wp14:editId="3242CB04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0</wp:posOffset>
                  </wp:positionV>
                  <wp:extent cx="518160" cy="677545"/>
                  <wp:effectExtent l="0" t="0" r="0" b="8255"/>
                  <wp:wrapSquare wrapText="bothSides"/>
                  <wp:docPr id="1092258878" name="Picture 6" descr="A close-up of a perso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258878" name="Picture 6" descr="A close-up of a person&#10;&#10;AI-generated content may be incorrect.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Hayley Wilson</w:t>
            </w:r>
          </w:p>
          <w:p w14:paraId="42FD05BE" w14:textId="77777777" w:rsidR="00837E7F" w:rsidRPr="000B071B" w:rsidRDefault="00837E7F" w:rsidP="00837E7F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071B">
              <w:rPr>
                <w:rFonts w:ascii="Arial" w:hAnsi="Arial" w:cs="Arial"/>
                <w:b/>
                <w:bCs/>
                <w:sz w:val="20"/>
                <w:szCs w:val="20"/>
              </w:rPr>
              <w:t>DDSL</w:t>
            </w:r>
          </w:p>
          <w:p w14:paraId="15C539B8" w14:textId="7FD2207D" w:rsidR="00837E7F" w:rsidRPr="000B071B" w:rsidRDefault="00837E7F" w:rsidP="00837E7F">
            <w:pPr>
              <w:widowControl w:val="0"/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0B071B">
              <w:rPr>
                <w:rFonts w:ascii="Arial" w:hAnsi="Arial" w:cs="Arial"/>
                <w:sz w:val="20"/>
                <w:szCs w:val="20"/>
              </w:rPr>
              <w:t>Director of Early Help</w:t>
            </w:r>
          </w:p>
        </w:tc>
      </w:tr>
    </w:tbl>
    <w:p w14:paraId="1638C30B" w14:textId="4A5E4E61" w:rsidR="005672F7" w:rsidRDefault="006A7221" w:rsidP="0007436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220A32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20032" behindDoc="1" locked="0" layoutInCell="1" allowOverlap="1" wp14:anchorId="02596A84" wp14:editId="4819A28B">
                <wp:simplePos x="0" y="0"/>
                <wp:positionH relativeFrom="page">
                  <wp:posOffset>152400</wp:posOffset>
                </wp:positionH>
                <wp:positionV relativeFrom="margin">
                  <wp:posOffset>5924550</wp:posOffset>
                </wp:positionV>
                <wp:extent cx="5374640" cy="589915"/>
                <wp:effectExtent l="0" t="0" r="0" b="635"/>
                <wp:wrapNone/>
                <wp:docPr id="963505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64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F6198" w14:textId="5A407B29" w:rsidR="001D0268" w:rsidRPr="00196AC1" w:rsidRDefault="001D0268" w:rsidP="001D026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96AC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If you ever feel unsafe or need somebody to talk to, a member of our safeguarding team will always listen to you and make sure that you get the support you need.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96A84" id="_x0000_s1030" type="#_x0000_t202" style="position:absolute;left:0;text-align:left;margin-left:12pt;margin-top:466.5pt;width:423.2pt;height:46.45pt;z-index:-2514964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" filled="f" stroked="f">
                <v:textbox>
                  <w:txbxContent>
                    <w:p w14:paraId="2DBF6198" w14:textId="5A407B29" w:rsidR="001D0268" w:rsidRPr="00196AC1" w:rsidRDefault="001D0268" w:rsidP="001D026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96AC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If you ever feel unsafe or need somebody to talk to, a member of our safeguarding team will always listen to you and make sure that you get the support you need.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BD180B" w:rsidRPr="00471341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2558DDC5" wp14:editId="2744288D">
                <wp:simplePos x="0" y="0"/>
                <wp:positionH relativeFrom="column">
                  <wp:posOffset>4974590</wp:posOffset>
                </wp:positionH>
                <wp:positionV relativeFrom="paragraph">
                  <wp:posOffset>3461385</wp:posOffset>
                </wp:positionV>
                <wp:extent cx="2374265" cy="2524125"/>
                <wp:effectExtent l="0" t="0" r="6985" b="9525"/>
                <wp:wrapSquare wrapText="bothSides"/>
                <wp:docPr id="11346074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5241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6FFCC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66FFCC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66FFCC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CA10D" w14:textId="77777777" w:rsidR="002F0E2D" w:rsidRDefault="000246F0" w:rsidP="002F0E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6AC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You can get further information ask questions or simply contact </w:t>
                            </w:r>
                            <w:r w:rsidR="00E64F9A" w:rsidRPr="00196AC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our</w:t>
                            </w:r>
                            <w:r w:rsidRPr="00196AC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0E2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School Nurse</w:t>
                            </w:r>
                            <w:r w:rsidR="002F0E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7D280E3" w14:textId="6DE9D011" w:rsidR="00471341" w:rsidRDefault="000246F0" w:rsidP="002F0E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6AC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for a chat by</w:t>
                            </w:r>
                            <w:r w:rsidR="00945514" w:rsidRPr="00041CB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texting</w:t>
                            </w:r>
                            <w:r w:rsidR="0094551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the above number</w:t>
                            </w:r>
                          </w:p>
                          <w:p w14:paraId="34482E33" w14:textId="77777777" w:rsidR="002F0E2D" w:rsidRPr="00196AC1" w:rsidRDefault="002F0E2D" w:rsidP="002F0E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B67C9F8" w14:textId="7763EC72" w:rsidR="00E64F9A" w:rsidRPr="002F0E2D" w:rsidRDefault="00E64F9A" w:rsidP="00E64F9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F0E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Drop-in service at school </w:t>
                            </w:r>
                            <w:r w:rsidR="00B37214" w:rsidRPr="002F0E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for all </w:t>
                            </w:r>
                            <w:r w:rsidR="003D39D5" w:rsidRPr="002F0E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learners</w:t>
                            </w:r>
                          </w:p>
                          <w:p w14:paraId="7369DBF7" w14:textId="03482FD0" w:rsidR="002E0057" w:rsidRDefault="00665D6C" w:rsidP="003D39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Kelly Gregg</w:t>
                            </w:r>
                          </w:p>
                          <w:p w14:paraId="17640C3D" w14:textId="6B0D2C50" w:rsidR="003D39D5" w:rsidRPr="002F0E2D" w:rsidRDefault="003D39D5" w:rsidP="003D39D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F0E2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Our school nurse will be available</w:t>
                            </w:r>
                            <w:r w:rsidRPr="002F0E2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2A2C1C4C" w14:textId="2C989DF9" w:rsidR="00E64F9A" w:rsidRPr="00DD5C84" w:rsidRDefault="00E64F9A" w:rsidP="006F22A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D5C8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dates and times on the weekly notices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8DDC5" id="_x0000_s1031" type="#_x0000_t202" style="position:absolute;left:0;text-align:left;margin-left:391.7pt;margin-top:272.55pt;width:186.95pt;height:198.7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" fillcolor="#97ffe4" stroked="f">
                <v:fill color2="#dffff5" rotate="t" angle="180" colors="0 #97ffe4;.5 #bfffec;1 #dffff5" focus="100%" type="gradient"/>
                <v:textbox>
                  <w:txbxContent>
                    <w:p w14:paraId="5F9CA10D" w14:textId="77777777" w:rsidR="002F0E2D" w:rsidRDefault="000246F0" w:rsidP="002F0E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96AC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You can get further information ask questions or simply contact </w:t>
                      </w:r>
                      <w:r w:rsidR="00E64F9A" w:rsidRPr="00196AC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our</w:t>
                      </w:r>
                      <w:r w:rsidRPr="00196AC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2F0E2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School Nurse</w:t>
                      </w:r>
                      <w:r w:rsidR="002F0E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7D280E3" w14:textId="6DE9D011" w:rsidR="00471341" w:rsidRDefault="000246F0" w:rsidP="002F0E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96AC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for a chat by</w:t>
                      </w:r>
                      <w:r w:rsidR="00945514" w:rsidRPr="00041CBA">
                        <w:rPr>
                          <w:rFonts w:ascii="Arial" w:hAnsi="Arial" w:cs="Arial"/>
                          <w:b/>
                          <w:bCs/>
                        </w:rPr>
                        <w:t xml:space="preserve"> texting</w:t>
                      </w:r>
                      <w:r w:rsidR="0094551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the above number</w:t>
                      </w:r>
                    </w:p>
                    <w:p w14:paraId="34482E33" w14:textId="77777777" w:rsidR="002F0E2D" w:rsidRPr="00196AC1" w:rsidRDefault="002F0E2D" w:rsidP="002F0E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B67C9F8" w14:textId="7763EC72" w:rsidR="00E64F9A" w:rsidRPr="002F0E2D" w:rsidRDefault="00E64F9A" w:rsidP="00E64F9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2F0E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Drop-in service at school </w:t>
                      </w:r>
                      <w:r w:rsidR="00B37214" w:rsidRPr="002F0E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for all </w:t>
                      </w:r>
                      <w:r w:rsidR="003D39D5" w:rsidRPr="002F0E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learners</w:t>
                      </w:r>
                    </w:p>
                    <w:p w14:paraId="7369DBF7" w14:textId="03482FD0" w:rsidR="002E0057" w:rsidRDefault="00665D6C" w:rsidP="003D39D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Kelly Gregg</w:t>
                      </w:r>
                    </w:p>
                    <w:p w14:paraId="17640C3D" w14:textId="6B0D2C50" w:rsidR="003D39D5" w:rsidRPr="002F0E2D" w:rsidRDefault="003D39D5" w:rsidP="003D39D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F0E2D">
                        <w:rPr>
                          <w:rFonts w:ascii="Arial" w:hAnsi="Arial" w:cs="Arial"/>
                          <w:b/>
                          <w:bCs/>
                        </w:rPr>
                        <w:t>Our school nurse will be available</w:t>
                      </w:r>
                      <w:r w:rsidRPr="002F0E2D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2A2C1C4C" w14:textId="2C989DF9" w:rsidR="00E64F9A" w:rsidRPr="00DD5C84" w:rsidRDefault="00E64F9A" w:rsidP="006F22A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DD5C8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dates and times on the weekly notices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180B" w:rsidRPr="00A34FA6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885568" behindDoc="0" locked="0" layoutInCell="1" allowOverlap="1" wp14:anchorId="10993EB1" wp14:editId="151B416F">
            <wp:simplePos x="0" y="0"/>
            <wp:positionH relativeFrom="column">
              <wp:posOffset>4965700</wp:posOffset>
            </wp:positionH>
            <wp:positionV relativeFrom="paragraph">
              <wp:posOffset>1823720</wp:posOffset>
            </wp:positionV>
            <wp:extent cx="2385542" cy="1543050"/>
            <wp:effectExtent l="0" t="0" r="0" b="0"/>
            <wp:wrapSquare wrapText="bothSides"/>
            <wp:docPr id="152394043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940436" name="Picture 1" descr="A close-up of a card&#10;&#10;AI-generated content may be incorrect.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8" t="4001" r="2375" b="5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542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303" w:rsidRPr="00515A83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783C85F9" wp14:editId="4CE23711">
                <wp:simplePos x="0" y="0"/>
                <wp:positionH relativeFrom="margin">
                  <wp:posOffset>7515225</wp:posOffset>
                </wp:positionH>
                <wp:positionV relativeFrom="paragraph">
                  <wp:posOffset>4669155</wp:posOffset>
                </wp:positionV>
                <wp:extent cx="2171700" cy="1295400"/>
                <wp:effectExtent l="0" t="0" r="0" b="0"/>
                <wp:wrapSquare wrapText="bothSides"/>
                <wp:docPr id="1324786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295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6FF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66FF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66FFFF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CC1D8" w14:textId="50CB5BE4" w:rsidR="00515A83" w:rsidRPr="006F22A6" w:rsidRDefault="00515A83" w:rsidP="003F0F3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F22A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Young Carers</w:t>
                            </w:r>
                          </w:p>
                          <w:p w14:paraId="6D9DCDED" w14:textId="1755C84D" w:rsidR="00515A83" w:rsidRPr="003F0F31" w:rsidRDefault="00515A83" w:rsidP="003F0F3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F0F31">
                              <w:rPr>
                                <w:b/>
                                <w:bCs/>
                              </w:rPr>
                              <w:t>If you feel you might be a young carer or wish to talk to someone about this</w:t>
                            </w:r>
                            <w:r w:rsidR="004E1577" w:rsidRPr="003F0F31">
                              <w:rPr>
                                <w:b/>
                                <w:bCs/>
                              </w:rPr>
                              <w:t xml:space="preserve"> contact any</w:t>
                            </w:r>
                            <w:r w:rsidR="00EE5AAF">
                              <w:rPr>
                                <w:b/>
                                <w:bCs/>
                              </w:rPr>
                              <w:t>one of the Designated Safeguarding Leads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C85F9" id="_x0000_s1032" type="#_x0000_t202" style="position:absolute;left:0;text-align:left;margin-left:591.75pt;margin-top:367.65pt;width:171pt;height:102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" fillcolor="#319c9c" stroked="f">
                <v:fill color2="#5bffff" rotate="t" angle="315" colors="0 #319c9c;.5 #4be0e0;1 #5bffff" focus="100%" type="gradient"/>
                <v:textbox>
                  <w:txbxContent>
                    <w:p w14:paraId="507CC1D8" w14:textId="50CB5BE4" w:rsidR="00515A83" w:rsidRPr="006F22A6" w:rsidRDefault="00515A83" w:rsidP="003F0F3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F22A6">
                        <w:rPr>
                          <w:b/>
                          <w:bCs/>
                          <w:sz w:val="28"/>
                          <w:szCs w:val="28"/>
                        </w:rPr>
                        <w:t>Young Carers</w:t>
                      </w:r>
                    </w:p>
                    <w:p w14:paraId="6D9DCDED" w14:textId="1755C84D" w:rsidR="00515A83" w:rsidRPr="003F0F31" w:rsidRDefault="00515A83" w:rsidP="003F0F3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F0F31">
                        <w:rPr>
                          <w:b/>
                          <w:bCs/>
                        </w:rPr>
                        <w:t>If you feel you might be a young carer or wish to talk to someone about this</w:t>
                      </w:r>
                      <w:r w:rsidR="004E1577" w:rsidRPr="003F0F31">
                        <w:rPr>
                          <w:b/>
                          <w:bCs/>
                        </w:rPr>
                        <w:t xml:space="preserve"> contact any</w:t>
                      </w:r>
                      <w:r w:rsidR="00EE5AAF">
                        <w:rPr>
                          <w:b/>
                          <w:bCs/>
                        </w:rPr>
                        <w:t>one of the Designated Safeguarding Leads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5303" w:rsidRPr="00260D60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2E26E47D" wp14:editId="488C0A75">
                <wp:simplePos x="0" y="0"/>
                <wp:positionH relativeFrom="column">
                  <wp:posOffset>7496175</wp:posOffset>
                </wp:positionH>
                <wp:positionV relativeFrom="paragraph">
                  <wp:posOffset>2373630</wp:posOffset>
                </wp:positionV>
                <wp:extent cx="2209800" cy="2162175"/>
                <wp:effectExtent l="0" t="0" r="0" b="9525"/>
                <wp:wrapSquare wrapText="bothSides"/>
                <wp:docPr id="183803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1621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6FFC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66FFC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66FFCC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87C46" w14:textId="0F05AC21" w:rsidR="00260D60" w:rsidRPr="00B71BE5" w:rsidRDefault="00260D60" w:rsidP="00B71BE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71BE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Sending an Email to the Safeguarding Team</w:t>
                            </w:r>
                          </w:p>
                          <w:p w14:paraId="620D7A84" w14:textId="503D5A94" w:rsidR="00260D60" w:rsidRPr="00B71BE5" w:rsidRDefault="00260D6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hyperlink r:id="rId25" w:history="1">
                              <w:r w:rsidRPr="00B71BE5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safeguarding@wdl.mmat.co.uk</w:t>
                              </w:r>
                            </w:hyperlink>
                          </w:p>
                          <w:p w14:paraId="25C91D38" w14:textId="4BCEB1B8" w:rsidR="00260D60" w:rsidRPr="00B71BE5" w:rsidRDefault="002A4330" w:rsidP="002A43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B71BE5">
                              <w:rPr>
                                <w:b/>
                                <w:bCs/>
                              </w:rPr>
                              <w:t xml:space="preserve">If you have any </w:t>
                            </w:r>
                            <w:r w:rsidR="00B71BE5" w:rsidRPr="00B71BE5">
                              <w:rPr>
                                <w:b/>
                                <w:bCs/>
                              </w:rPr>
                              <w:t>worries,</w:t>
                            </w:r>
                            <w:r w:rsidRPr="00B71BE5">
                              <w:rPr>
                                <w:b/>
                                <w:bCs/>
                              </w:rPr>
                              <w:t xml:space="preserve"> you can email this address</w:t>
                            </w:r>
                          </w:p>
                          <w:p w14:paraId="251688C9" w14:textId="77777777" w:rsidR="00B71BE5" w:rsidRPr="00B71BE5" w:rsidRDefault="00B71BE5" w:rsidP="00B71BE5">
                            <w:pPr>
                              <w:pStyle w:val="ListParagraph"/>
                              <w:rPr>
                                <w:b/>
                                <w:bCs/>
                              </w:rPr>
                            </w:pPr>
                          </w:p>
                          <w:p w14:paraId="212F3305" w14:textId="7851670F" w:rsidR="002A4330" w:rsidRPr="00B71BE5" w:rsidRDefault="002A4330" w:rsidP="002A43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B71BE5">
                              <w:rPr>
                                <w:b/>
                                <w:bCs/>
                              </w:rPr>
                              <w:t>Learners, you can use your school accounts or personal email addresses.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6E47D" id="_x0000_s1033" type="#_x0000_t202" style="position:absolute;left:0;text-align:left;margin-left:590.25pt;margin-top:186.9pt;width:174pt;height:170.2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" fillcolor="#319c78" stroked="f">
                <v:fill color2="#5bffd0" rotate="t" focusposition="1,1" focussize="" colors="0 #319c78;.5 #4be0ae;1 #5bffd0" focus="100%" type="gradientRadial"/>
                <v:textbox>
                  <w:txbxContent>
                    <w:p w14:paraId="59087C46" w14:textId="0F05AC21" w:rsidR="00260D60" w:rsidRPr="00B71BE5" w:rsidRDefault="00260D60" w:rsidP="00B71BE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71BE5">
                        <w:rPr>
                          <w:b/>
                          <w:bCs/>
                          <w:sz w:val="28"/>
                          <w:szCs w:val="28"/>
                        </w:rPr>
                        <w:t>Sending an Email to the Safeguarding Team</w:t>
                      </w:r>
                    </w:p>
                    <w:p w14:paraId="620D7A84" w14:textId="503D5A94" w:rsidR="00260D60" w:rsidRPr="00B71BE5" w:rsidRDefault="00260D6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hyperlink r:id="rId26" w:history="1">
                        <w:r w:rsidRPr="00B71BE5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safeguarding@wdl.mmat.co.uk</w:t>
                        </w:r>
                      </w:hyperlink>
                    </w:p>
                    <w:p w14:paraId="25C91D38" w14:textId="4BCEB1B8" w:rsidR="00260D60" w:rsidRPr="00B71BE5" w:rsidRDefault="002A4330" w:rsidP="002A43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</w:rPr>
                      </w:pPr>
                      <w:r w:rsidRPr="00B71BE5">
                        <w:rPr>
                          <w:b/>
                          <w:bCs/>
                        </w:rPr>
                        <w:t xml:space="preserve">If you have any </w:t>
                      </w:r>
                      <w:r w:rsidR="00B71BE5" w:rsidRPr="00B71BE5">
                        <w:rPr>
                          <w:b/>
                          <w:bCs/>
                        </w:rPr>
                        <w:t>worries,</w:t>
                      </w:r>
                      <w:r w:rsidRPr="00B71BE5">
                        <w:rPr>
                          <w:b/>
                          <w:bCs/>
                        </w:rPr>
                        <w:t xml:space="preserve"> you can email this address</w:t>
                      </w:r>
                    </w:p>
                    <w:p w14:paraId="251688C9" w14:textId="77777777" w:rsidR="00B71BE5" w:rsidRPr="00B71BE5" w:rsidRDefault="00B71BE5" w:rsidP="00B71BE5">
                      <w:pPr>
                        <w:pStyle w:val="ListParagraph"/>
                        <w:rPr>
                          <w:b/>
                          <w:bCs/>
                        </w:rPr>
                      </w:pPr>
                    </w:p>
                    <w:p w14:paraId="212F3305" w14:textId="7851670F" w:rsidR="002A4330" w:rsidRPr="00B71BE5" w:rsidRDefault="002A4330" w:rsidP="002A43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</w:rPr>
                      </w:pPr>
                      <w:r w:rsidRPr="00B71BE5">
                        <w:rPr>
                          <w:b/>
                          <w:bCs/>
                        </w:rPr>
                        <w:t>Learners, you can use your school accounts or personal email addresses.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2A5F" w:rsidRPr="001F659E"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880448" behindDoc="0" locked="0" layoutInCell="1" allowOverlap="1" wp14:anchorId="3A881ABE" wp14:editId="67B2E706">
            <wp:simplePos x="0" y="0"/>
            <wp:positionH relativeFrom="margin">
              <wp:posOffset>9113520</wp:posOffset>
            </wp:positionH>
            <wp:positionV relativeFrom="paragraph">
              <wp:posOffset>1335405</wp:posOffset>
            </wp:positionV>
            <wp:extent cx="601980" cy="952500"/>
            <wp:effectExtent l="152400" t="152400" r="369570" b="361950"/>
            <wp:wrapSquare wrapText="bothSides"/>
            <wp:docPr id="173435139" name="Picture 1" descr="A green and white sign with a white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35139" name="Picture 1" descr="A green and white sign with a white cross&#10;&#10;AI-generated content may be incorrect.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1" t="6542" r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95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DDFC0" w14:textId="34DA4A30" w:rsidR="0097101C" w:rsidRPr="00CC1662" w:rsidRDefault="0097101C" w:rsidP="00EA5303">
      <w:pPr>
        <w:rPr>
          <w:rFonts w:ascii="Arial" w:hAnsi="Arial" w:cs="Arial"/>
          <w:b/>
          <w:bCs/>
          <w:sz w:val="24"/>
          <w:szCs w:val="24"/>
        </w:rPr>
      </w:pPr>
    </w:p>
    <w:sectPr w:rsidR="0097101C" w:rsidRPr="00CC1662" w:rsidSect="00A40DA2">
      <w:footerReference w:type="default" r:id="rId28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AA011" w14:textId="77777777" w:rsidR="004829E1" w:rsidRDefault="004829E1" w:rsidP="00607A8E">
      <w:pPr>
        <w:spacing w:after="0" w:line="240" w:lineRule="auto"/>
      </w:pPr>
      <w:r>
        <w:separator/>
      </w:r>
    </w:p>
  </w:endnote>
  <w:endnote w:type="continuationSeparator" w:id="0">
    <w:p w14:paraId="38BC4197" w14:textId="77777777" w:rsidR="004829E1" w:rsidRDefault="004829E1" w:rsidP="0060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0E95" w14:textId="77777777" w:rsidR="00607A8E" w:rsidRPr="00607A8E" w:rsidRDefault="00607A8E" w:rsidP="00607A8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116C4" w14:textId="77777777" w:rsidR="004829E1" w:rsidRDefault="004829E1" w:rsidP="00607A8E">
      <w:pPr>
        <w:spacing w:after="0" w:line="240" w:lineRule="auto"/>
      </w:pPr>
      <w:r>
        <w:separator/>
      </w:r>
    </w:p>
  </w:footnote>
  <w:footnote w:type="continuationSeparator" w:id="0">
    <w:p w14:paraId="24B776CF" w14:textId="77777777" w:rsidR="004829E1" w:rsidRDefault="004829E1" w:rsidP="0060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7F74"/>
    <w:multiLevelType w:val="hybridMultilevel"/>
    <w:tmpl w:val="882ED628"/>
    <w:lvl w:ilvl="0" w:tplc="F4726B52">
      <w:start w:val="750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125FD"/>
    <w:multiLevelType w:val="hybridMultilevel"/>
    <w:tmpl w:val="083AE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254DC"/>
    <w:multiLevelType w:val="hybridMultilevel"/>
    <w:tmpl w:val="69E6F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7018631">
    <w:abstractNumId w:val="1"/>
  </w:num>
  <w:num w:numId="2" w16cid:durableId="408118898">
    <w:abstractNumId w:val="2"/>
  </w:num>
  <w:num w:numId="3" w16cid:durableId="146029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A8E"/>
    <w:rsid w:val="00004F18"/>
    <w:rsid w:val="000246F0"/>
    <w:rsid w:val="00037E40"/>
    <w:rsid w:val="00041837"/>
    <w:rsid w:val="00041CBA"/>
    <w:rsid w:val="00054BBE"/>
    <w:rsid w:val="00063606"/>
    <w:rsid w:val="000707A5"/>
    <w:rsid w:val="00074363"/>
    <w:rsid w:val="00084060"/>
    <w:rsid w:val="000A2F10"/>
    <w:rsid w:val="000B071B"/>
    <w:rsid w:val="000B2B7B"/>
    <w:rsid w:val="000B6333"/>
    <w:rsid w:val="000C22A2"/>
    <w:rsid w:val="000C3669"/>
    <w:rsid w:val="000C4BE4"/>
    <w:rsid w:val="000D4668"/>
    <w:rsid w:val="000E3A3B"/>
    <w:rsid w:val="00113113"/>
    <w:rsid w:val="00116321"/>
    <w:rsid w:val="00160FCB"/>
    <w:rsid w:val="00196AC1"/>
    <w:rsid w:val="001A09A6"/>
    <w:rsid w:val="001B4B2E"/>
    <w:rsid w:val="001D0268"/>
    <w:rsid w:val="001F659E"/>
    <w:rsid w:val="001F6941"/>
    <w:rsid w:val="00200C65"/>
    <w:rsid w:val="00220A32"/>
    <w:rsid w:val="00220D01"/>
    <w:rsid w:val="00226200"/>
    <w:rsid w:val="00260D60"/>
    <w:rsid w:val="00267DA9"/>
    <w:rsid w:val="002814CD"/>
    <w:rsid w:val="00284242"/>
    <w:rsid w:val="00290E76"/>
    <w:rsid w:val="002A24C1"/>
    <w:rsid w:val="002A4330"/>
    <w:rsid w:val="002A5014"/>
    <w:rsid w:val="002A54CB"/>
    <w:rsid w:val="002E0057"/>
    <w:rsid w:val="002E7461"/>
    <w:rsid w:val="002F0E2D"/>
    <w:rsid w:val="00316D41"/>
    <w:rsid w:val="00331CC4"/>
    <w:rsid w:val="00342751"/>
    <w:rsid w:val="003D2B8C"/>
    <w:rsid w:val="003D2C46"/>
    <w:rsid w:val="003D39D5"/>
    <w:rsid w:val="003E0404"/>
    <w:rsid w:val="003F0F31"/>
    <w:rsid w:val="00402363"/>
    <w:rsid w:val="00421928"/>
    <w:rsid w:val="004226AC"/>
    <w:rsid w:val="00443082"/>
    <w:rsid w:val="00443C90"/>
    <w:rsid w:val="0045302C"/>
    <w:rsid w:val="00455247"/>
    <w:rsid w:val="00471341"/>
    <w:rsid w:val="0047380D"/>
    <w:rsid w:val="004829E1"/>
    <w:rsid w:val="004843CA"/>
    <w:rsid w:val="00484875"/>
    <w:rsid w:val="00490695"/>
    <w:rsid w:val="004951AF"/>
    <w:rsid w:val="004A7CC5"/>
    <w:rsid w:val="004D33E5"/>
    <w:rsid w:val="004D52EC"/>
    <w:rsid w:val="004E1577"/>
    <w:rsid w:val="004E4EDC"/>
    <w:rsid w:val="00515A83"/>
    <w:rsid w:val="00515AED"/>
    <w:rsid w:val="00550F19"/>
    <w:rsid w:val="005523F0"/>
    <w:rsid w:val="00560E20"/>
    <w:rsid w:val="005672F7"/>
    <w:rsid w:val="00597F28"/>
    <w:rsid w:val="005A32F9"/>
    <w:rsid w:val="005A4FFE"/>
    <w:rsid w:val="005A5343"/>
    <w:rsid w:val="005D0EEF"/>
    <w:rsid w:val="005D4826"/>
    <w:rsid w:val="00607A8E"/>
    <w:rsid w:val="006312F4"/>
    <w:rsid w:val="00647011"/>
    <w:rsid w:val="00651EBC"/>
    <w:rsid w:val="006637B2"/>
    <w:rsid w:val="006638BC"/>
    <w:rsid w:val="00665D6C"/>
    <w:rsid w:val="00666D25"/>
    <w:rsid w:val="00674F43"/>
    <w:rsid w:val="0068185B"/>
    <w:rsid w:val="00685E34"/>
    <w:rsid w:val="00685E7D"/>
    <w:rsid w:val="006940E5"/>
    <w:rsid w:val="006A7221"/>
    <w:rsid w:val="006B0D52"/>
    <w:rsid w:val="006B481F"/>
    <w:rsid w:val="006C079B"/>
    <w:rsid w:val="006C4DDC"/>
    <w:rsid w:val="006E671A"/>
    <w:rsid w:val="006F22A6"/>
    <w:rsid w:val="00705BFC"/>
    <w:rsid w:val="00712177"/>
    <w:rsid w:val="00770D0C"/>
    <w:rsid w:val="007834C2"/>
    <w:rsid w:val="0079081E"/>
    <w:rsid w:val="007B7AC6"/>
    <w:rsid w:val="007C2926"/>
    <w:rsid w:val="007F57F0"/>
    <w:rsid w:val="00804E8D"/>
    <w:rsid w:val="00817D9E"/>
    <w:rsid w:val="00837E7F"/>
    <w:rsid w:val="00842CB1"/>
    <w:rsid w:val="00846C36"/>
    <w:rsid w:val="008525E6"/>
    <w:rsid w:val="00856B74"/>
    <w:rsid w:val="008652EA"/>
    <w:rsid w:val="00883A7D"/>
    <w:rsid w:val="008B0A49"/>
    <w:rsid w:val="008C2B8F"/>
    <w:rsid w:val="008D22B6"/>
    <w:rsid w:val="008F2EAA"/>
    <w:rsid w:val="009063D9"/>
    <w:rsid w:val="0092594F"/>
    <w:rsid w:val="00935581"/>
    <w:rsid w:val="00945514"/>
    <w:rsid w:val="00952319"/>
    <w:rsid w:val="00963E06"/>
    <w:rsid w:val="009643E3"/>
    <w:rsid w:val="0096682D"/>
    <w:rsid w:val="0097101C"/>
    <w:rsid w:val="00991A88"/>
    <w:rsid w:val="00992F32"/>
    <w:rsid w:val="00993384"/>
    <w:rsid w:val="009A253D"/>
    <w:rsid w:val="009B724D"/>
    <w:rsid w:val="009C78AE"/>
    <w:rsid w:val="009D1BC8"/>
    <w:rsid w:val="009D6CBE"/>
    <w:rsid w:val="009F532A"/>
    <w:rsid w:val="00A00A91"/>
    <w:rsid w:val="00A0761F"/>
    <w:rsid w:val="00A239CE"/>
    <w:rsid w:val="00A249C3"/>
    <w:rsid w:val="00A34FA6"/>
    <w:rsid w:val="00A40DA2"/>
    <w:rsid w:val="00A60874"/>
    <w:rsid w:val="00A73380"/>
    <w:rsid w:val="00A74A75"/>
    <w:rsid w:val="00A77958"/>
    <w:rsid w:val="00AA57A6"/>
    <w:rsid w:val="00AB06F2"/>
    <w:rsid w:val="00AB1AC9"/>
    <w:rsid w:val="00AB5074"/>
    <w:rsid w:val="00AC103D"/>
    <w:rsid w:val="00AC516B"/>
    <w:rsid w:val="00AE46F5"/>
    <w:rsid w:val="00AF16C4"/>
    <w:rsid w:val="00AF17E1"/>
    <w:rsid w:val="00AF6538"/>
    <w:rsid w:val="00AF6D4E"/>
    <w:rsid w:val="00AF7808"/>
    <w:rsid w:val="00B0111D"/>
    <w:rsid w:val="00B11B94"/>
    <w:rsid w:val="00B11E13"/>
    <w:rsid w:val="00B174EC"/>
    <w:rsid w:val="00B33E35"/>
    <w:rsid w:val="00B37214"/>
    <w:rsid w:val="00B417B0"/>
    <w:rsid w:val="00B62DC9"/>
    <w:rsid w:val="00B71BE5"/>
    <w:rsid w:val="00B931EA"/>
    <w:rsid w:val="00BB1FDE"/>
    <w:rsid w:val="00BB4264"/>
    <w:rsid w:val="00BC08D0"/>
    <w:rsid w:val="00BD180B"/>
    <w:rsid w:val="00BE7009"/>
    <w:rsid w:val="00C017F5"/>
    <w:rsid w:val="00C120BA"/>
    <w:rsid w:val="00C21608"/>
    <w:rsid w:val="00C35C5E"/>
    <w:rsid w:val="00C44F69"/>
    <w:rsid w:val="00C63FEA"/>
    <w:rsid w:val="00C843F7"/>
    <w:rsid w:val="00CA5A79"/>
    <w:rsid w:val="00CC1662"/>
    <w:rsid w:val="00CC59AD"/>
    <w:rsid w:val="00CE3E3C"/>
    <w:rsid w:val="00CF17DD"/>
    <w:rsid w:val="00D02A5F"/>
    <w:rsid w:val="00D07BFE"/>
    <w:rsid w:val="00D14AD2"/>
    <w:rsid w:val="00D2510A"/>
    <w:rsid w:val="00D30BF0"/>
    <w:rsid w:val="00D33FAF"/>
    <w:rsid w:val="00D47633"/>
    <w:rsid w:val="00D56284"/>
    <w:rsid w:val="00D737F9"/>
    <w:rsid w:val="00DA7E7A"/>
    <w:rsid w:val="00DB14EB"/>
    <w:rsid w:val="00DC364C"/>
    <w:rsid w:val="00DD53AF"/>
    <w:rsid w:val="00DD5C84"/>
    <w:rsid w:val="00DF0093"/>
    <w:rsid w:val="00DF23FE"/>
    <w:rsid w:val="00E05834"/>
    <w:rsid w:val="00E12F82"/>
    <w:rsid w:val="00E223F2"/>
    <w:rsid w:val="00E44B86"/>
    <w:rsid w:val="00E57AFE"/>
    <w:rsid w:val="00E612E9"/>
    <w:rsid w:val="00E64F9A"/>
    <w:rsid w:val="00E67A7F"/>
    <w:rsid w:val="00EA5303"/>
    <w:rsid w:val="00EA6BD3"/>
    <w:rsid w:val="00EC6F31"/>
    <w:rsid w:val="00ED3CEF"/>
    <w:rsid w:val="00EE5AAF"/>
    <w:rsid w:val="00EF06EE"/>
    <w:rsid w:val="00F004B6"/>
    <w:rsid w:val="00F16963"/>
    <w:rsid w:val="00F64AE1"/>
    <w:rsid w:val="00F7191C"/>
    <w:rsid w:val="00F86609"/>
    <w:rsid w:val="00FA67C4"/>
    <w:rsid w:val="00FC27A2"/>
    <w:rsid w:val="00FD0343"/>
    <w:rsid w:val="00FE07DD"/>
    <w:rsid w:val="00FF03D8"/>
    <w:rsid w:val="00FF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623A3"/>
  <w15:chartTrackingRefBased/>
  <w15:docId w15:val="{E9422D40-60C1-45D1-9966-D0791757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A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A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A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A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A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A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A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A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A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A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A8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7A8E"/>
    <w:pPr>
      <w:tabs>
        <w:tab w:val="center" w:pos="4513"/>
        <w:tab w:val="right" w:pos="9026"/>
      </w:tabs>
      <w:spacing w:after="0" w:line="240" w:lineRule="auto"/>
    </w:pPr>
    <w:rPr>
      <w:color w:val="595959" w:themeColor="text1" w:themeTint="A6"/>
      <w:kern w:val="20"/>
      <w:sz w:val="20"/>
      <w:szCs w:val="20"/>
      <w:lang w:val="en-US" w:eastAsia="ja-JP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607A8E"/>
    <w:rPr>
      <w:color w:val="595959" w:themeColor="text1" w:themeTint="A6"/>
      <w:kern w:val="20"/>
      <w:sz w:val="20"/>
      <w:szCs w:val="20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0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A8E"/>
  </w:style>
  <w:style w:type="character" w:styleId="Hyperlink">
    <w:name w:val="Hyperlink"/>
    <w:basedOn w:val="DefaultParagraphFont"/>
    <w:uiPriority w:val="99"/>
    <w:unhideWhenUsed/>
    <w:rsid w:val="00607A8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8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60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mailto:safeguarding@wdl.mmat.co.u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mailto:safeguarding@wdl.mmat.co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432</Characters>
  <Application>Microsoft Office Word</Application>
  <DocSecurity>0</DocSecurity>
  <Lines>60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Bates, Rachel</dc:creator>
  <cp:keywords/>
  <dc:description/>
  <cp:lastModifiedBy>Bates, Rachel</cp:lastModifiedBy>
  <cp:revision>11</cp:revision>
  <dcterms:created xsi:type="dcterms:W3CDTF">2026-03-05T21:46:00Z</dcterms:created>
  <dcterms:modified xsi:type="dcterms:W3CDTF">2026-03-19T07:05:00Z</dcterms:modified>
</cp:coreProperties>
</file>