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675B86B8" w14:textId="77777777" w:rsidR="00F45BE1" w:rsidRDefault="00F45BE1" w:rsidP="00F45BE1">
            <w:pPr>
              <w:rPr>
                <w:rFonts w:cs="Calibri"/>
                <w:b/>
                <w:bCs/>
              </w:rPr>
            </w:pPr>
            <w:r w:rsidRPr="00F45BE1">
              <w:rPr>
                <w:rFonts w:cs="Calibri"/>
                <w:b/>
                <w:bCs/>
              </w:rPr>
              <w:t>Expected Outcomes</w:t>
            </w:r>
          </w:p>
          <w:p w14:paraId="773A0027" w14:textId="77777777" w:rsidR="00F45BE1" w:rsidRPr="00F45BE1" w:rsidRDefault="00F45BE1" w:rsidP="00F45BE1">
            <w:pPr>
              <w:rPr>
                <w:rFonts w:cs="Calibri"/>
                <w:b/>
                <w:bCs/>
              </w:rPr>
            </w:pPr>
          </w:p>
          <w:p w14:paraId="3D4C3EE0" w14:textId="77777777" w:rsidR="00F45BE1" w:rsidRPr="00F45BE1" w:rsidRDefault="00F45BE1" w:rsidP="00F45B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Students will understand the theory of evolution by natural selection.</w:t>
            </w:r>
          </w:p>
          <w:p w14:paraId="3114DEC8" w14:textId="77777777" w:rsidR="00F45BE1" w:rsidRPr="00F45BE1" w:rsidRDefault="00F45BE1" w:rsidP="00F45B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Students will describe how variation and adaptation lead to survival advantages.</w:t>
            </w:r>
          </w:p>
          <w:p w14:paraId="08B37C78" w14:textId="77777777" w:rsidR="00F45BE1" w:rsidRPr="00F45BE1" w:rsidRDefault="00F45BE1" w:rsidP="00F45B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Students will explain how species change over time and may become extinct.</w:t>
            </w:r>
          </w:p>
          <w:p w14:paraId="68BACAF4" w14:textId="77777777" w:rsidR="00F45BE1" w:rsidRPr="00F45BE1" w:rsidRDefault="00F45BE1" w:rsidP="00F45B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Students will evaluate evidence for evolution from fossils and DNA.</w:t>
            </w:r>
          </w:p>
          <w:p w14:paraId="6108D7CB" w14:textId="77777777" w:rsidR="00F45BE1" w:rsidRPr="00F45BE1" w:rsidRDefault="00F45BE1" w:rsidP="00F45B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Students will understand the role of Charles Darwin and the significance of his work.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45067574" w14:textId="77777777" w:rsidR="00F45BE1" w:rsidRDefault="00F45BE1" w:rsidP="00F45BE1">
            <w:pPr>
              <w:rPr>
                <w:rFonts w:cs="Calibri"/>
                <w:b/>
                <w:bCs/>
              </w:rPr>
            </w:pPr>
            <w:r w:rsidRPr="00F45BE1">
              <w:rPr>
                <w:rFonts w:cs="Calibri"/>
                <w:b/>
                <w:bCs/>
              </w:rPr>
              <w:t>Developmental Focus Opportunities</w:t>
            </w:r>
          </w:p>
          <w:p w14:paraId="23A6A887" w14:textId="77777777" w:rsidR="00F45BE1" w:rsidRPr="00F45BE1" w:rsidRDefault="00F45BE1" w:rsidP="00F45BE1">
            <w:pPr>
              <w:rPr>
                <w:rFonts w:cs="Calibri"/>
              </w:rPr>
            </w:pPr>
          </w:p>
          <w:p w14:paraId="23D4B2A4" w14:textId="77777777" w:rsidR="00F45BE1" w:rsidRPr="00F45BE1" w:rsidRDefault="00F45BE1" w:rsidP="00F45B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Critical thinking: Evaluating scientific theories and interpreting evidence.</w:t>
            </w:r>
          </w:p>
          <w:p w14:paraId="31D60CB4" w14:textId="77777777" w:rsidR="00F45BE1" w:rsidRPr="00F45BE1" w:rsidRDefault="00F45BE1" w:rsidP="00F45B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Scientific literacy: Engaging with historical and modern sources of evidence.</w:t>
            </w:r>
          </w:p>
          <w:p w14:paraId="7BB22809" w14:textId="77777777" w:rsidR="00F45BE1" w:rsidRPr="00F45BE1" w:rsidRDefault="00F45BE1" w:rsidP="00F45B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Ethical reasoning: Considering the societal impact of evolutionary theory.</w:t>
            </w:r>
          </w:p>
          <w:p w14:paraId="7CB6C884" w14:textId="77777777" w:rsidR="00F45BE1" w:rsidRPr="00F45BE1" w:rsidRDefault="00F45BE1" w:rsidP="00F45B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F45BE1">
              <w:rPr>
                <w:rFonts w:cs="Calibri"/>
              </w:rPr>
              <w:t>Discussion skills: Debating concepts such as extinction and biodiversity.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25A1E9D0" w14:textId="5D890320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Evolution is a gradual process where species change over time through natural selection.</w:t>
            </w:r>
          </w:p>
          <w:p w14:paraId="4F939C04" w14:textId="55D67C47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Variation in a population can lead to advantageous traits being passed on.</w:t>
            </w:r>
          </w:p>
          <w:p w14:paraId="6CD51BEB" w14:textId="436B21DB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Fossils provide evidence of how life on Earth has changed.</w:t>
            </w:r>
          </w:p>
          <w:p w14:paraId="469CF7BD" w14:textId="1599D7C9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Extinction occurs when species can no longer survive in changing environments.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D556001" w14:textId="0AD0FDB1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Understanding how modern species evolved and are still evolving.</w:t>
            </w:r>
          </w:p>
          <w:p w14:paraId="6F50BC3C" w14:textId="3FA1B92C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Appreciating the impact of Darwin’s work on science and society.</w:t>
            </w:r>
          </w:p>
          <w:p w14:paraId="07523AA5" w14:textId="6BEECF69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Making links between genetics, adaptation, and environmental pressures.</w:t>
            </w:r>
          </w:p>
          <w:p w14:paraId="78A06E55" w14:textId="31205765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Building a foundation for more advanced genetics and biology at GCSE.</w:t>
            </w:r>
          </w:p>
          <w:p w14:paraId="2E592A43" w14:textId="77777777" w:rsidR="00D32505" w:rsidRDefault="00D32505" w:rsidP="00463ADC">
            <w:pPr>
              <w:rPr>
                <w:rFonts w:cs="Calibri"/>
              </w:rPr>
            </w:pP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2283B2A0" w14:textId="454D6814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Evolution</w:t>
            </w:r>
          </w:p>
          <w:p w14:paraId="316862B1" w14:textId="7A6610C3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Natural selection</w:t>
            </w:r>
          </w:p>
          <w:p w14:paraId="0C9EED7B" w14:textId="0B041FB3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Variation</w:t>
            </w:r>
          </w:p>
          <w:p w14:paraId="48093E9B" w14:textId="376632A3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Adaptation</w:t>
            </w:r>
          </w:p>
          <w:p w14:paraId="25B39F9F" w14:textId="2A269F4F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Extinction</w:t>
            </w:r>
          </w:p>
          <w:p w14:paraId="76FF4C08" w14:textId="78D4342C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Fossil</w:t>
            </w:r>
          </w:p>
          <w:p w14:paraId="3B14D4BB" w14:textId="1B6C8F08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Species</w:t>
            </w:r>
          </w:p>
          <w:p w14:paraId="2931CD4C" w14:textId="071FEFF2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lastRenderedPageBreak/>
              <w:t>Inherited characteristics</w:t>
            </w:r>
          </w:p>
          <w:p w14:paraId="769D9B65" w14:textId="09DE0948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Ancestor</w:t>
            </w:r>
          </w:p>
          <w:p w14:paraId="175F7A23" w14:textId="26E46193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Biodiversity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746108D" w14:textId="6A8B6957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lastRenderedPageBreak/>
              <w:t xml:space="preserve">Extracts from Darwin’s </w:t>
            </w:r>
            <w:r w:rsidRPr="00980D7B">
              <w:rPr>
                <w:rFonts w:cs="Calibri"/>
                <w:i/>
                <w:iCs/>
              </w:rPr>
              <w:t>On the Origin of Species</w:t>
            </w:r>
            <w:r w:rsidRPr="00980D7B">
              <w:rPr>
                <w:rFonts w:cs="Calibri"/>
              </w:rPr>
              <w:t>.</w:t>
            </w:r>
          </w:p>
          <w:p w14:paraId="65F5B987" w14:textId="26CC31F9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Articles on modern evidence for evolution (e.g., antibiotic resistance).</w:t>
            </w:r>
          </w:p>
          <w:p w14:paraId="1EDB54C0" w14:textId="6213FEC9" w:rsidR="00C25AEE" w:rsidRPr="00980D7B" w:rsidRDefault="00C25AEE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Case studies on endangered species and conservation strategies.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7CCC0212" w14:textId="1A2D09B5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Believing evolution is a planned or directed process.</w:t>
            </w:r>
          </w:p>
          <w:p w14:paraId="39785FC8" w14:textId="32F7C884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Thinking individuals evolve, rather than populations over generations.</w:t>
            </w:r>
          </w:p>
          <w:p w14:paraId="59FF3D38" w14:textId="0ADF6B5C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Assuming all traits are adaptations.</w:t>
            </w:r>
          </w:p>
          <w:p w14:paraId="2FDC64B6" w14:textId="3B376E23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</w:rPr>
              <w:t>Misunderstanding the role of mutation in variation.</w:t>
            </w:r>
          </w:p>
          <w:p w14:paraId="27F6BD4B" w14:textId="77777777" w:rsidR="00D32505" w:rsidRDefault="00D32505" w:rsidP="00463ADC">
            <w:pPr>
              <w:rPr>
                <w:rFonts w:cs="Calibri"/>
              </w:rPr>
            </w:pP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D56A3C2" w14:textId="06EC4A38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  <w:b/>
                <w:bCs/>
              </w:rPr>
              <w:t>History</w:t>
            </w:r>
            <w:r w:rsidRPr="00980D7B">
              <w:rPr>
                <w:rFonts w:cs="Calibri"/>
              </w:rPr>
              <w:t>: The scientific revolution and Darwin’s legacy.</w:t>
            </w:r>
          </w:p>
          <w:p w14:paraId="7FD5337F" w14:textId="45F708D0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  <w:b/>
                <w:bCs/>
              </w:rPr>
              <w:t>Geography</w:t>
            </w:r>
            <w:r w:rsidRPr="00980D7B">
              <w:rPr>
                <w:rFonts w:cs="Calibri"/>
              </w:rPr>
              <w:t>: Environmental change and habitat loss.</w:t>
            </w:r>
          </w:p>
          <w:p w14:paraId="3125903D" w14:textId="5E1D43C7" w:rsidR="00980D7B" w:rsidRPr="00980D7B" w:rsidRDefault="00980D7B" w:rsidP="00980D7B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980D7B">
              <w:rPr>
                <w:rFonts w:cs="Calibri"/>
                <w:b/>
                <w:bCs/>
              </w:rPr>
              <w:t>English</w:t>
            </w:r>
            <w:r w:rsidRPr="00980D7B">
              <w:rPr>
                <w:rFonts w:cs="Calibri"/>
              </w:rPr>
              <w:t>: Writing persuasive texts or biographies of scientists.</w:t>
            </w:r>
          </w:p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37B69EDF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F24852">
      <w:rPr>
        <w:u w:val="single"/>
      </w:rPr>
      <w:t>Genes</w:t>
    </w:r>
    <w:r w:rsidR="00585212">
      <w:rPr>
        <w:u w:val="single"/>
      </w:rPr>
      <w:t xml:space="preserve"> – </w:t>
    </w:r>
    <w:r w:rsidR="001A60E4">
      <w:rPr>
        <w:u w:val="single"/>
      </w:rPr>
      <w:t>E</w:t>
    </w:r>
    <w:r w:rsidR="00F24852">
      <w:rPr>
        <w:u w:val="single"/>
      </w:rPr>
      <w:t>volution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87BBB"/>
    <w:multiLevelType w:val="multilevel"/>
    <w:tmpl w:val="FC803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B42E9C"/>
    <w:multiLevelType w:val="hybridMultilevel"/>
    <w:tmpl w:val="9B8A7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E26D2"/>
    <w:multiLevelType w:val="hybridMultilevel"/>
    <w:tmpl w:val="F34C3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8107E9"/>
    <w:multiLevelType w:val="multilevel"/>
    <w:tmpl w:val="5F76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9C167C"/>
    <w:multiLevelType w:val="hybridMultilevel"/>
    <w:tmpl w:val="7928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936654">
    <w:abstractNumId w:val="0"/>
  </w:num>
  <w:num w:numId="2" w16cid:durableId="610212831">
    <w:abstractNumId w:val="3"/>
  </w:num>
  <w:num w:numId="3" w16cid:durableId="37554407">
    <w:abstractNumId w:val="2"/>
  </w:num>
  <w:num w:numId="4" w16cid:durableId="1462531536">
    <w:abstractNumId w:val="4"/>
  </w:num>
  <w:num w:numId="5" w16cid:durableId="640966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0257EC"/>
    <w:rsid w:val="00140AEB"/>
    <w:rsid w:val="001A60E4"/>
    <w:rsid w:val="00227CF9"/>
    <w:rsid w:val="003506E9"/>
    <w:rsid w:val="003553EB"/>
    <w:rsid w:val="003C0F63"/>
    <w:rsid w:val="003E3D0C"/>
    <w:rsid w:val="00585212"/>
    <w:rsid w:val="006073B0"/>
    <w:rsid w:val="006910B8"/>
    <w:rsid w:val="007F11F0"/>
    <w:rsid w:val="00876F20"/>
    <w:rsid w:val="008B04BA"/>
    <w:rsid w:val="008E0921"/>
    <w:rsid w:val="00980D7B"/>
    <w:rsid w:val="009D227D"/>
    <w:rsid w:val="00B66958"/>
    <w:rsid w:val="00C25AEE"/>
    <w:rsid w:val="00D32505"/>
    <w:rsid w:val="00D97210"/>
    <w:rsid w:val="00F24852"/>
    <w:rsid w:val="00F45BE1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98AA6A-DE5E-4356-BA0F-49A0B5310D01}"/>
</file>

<file path=customXml/itemProps2.xml><?xml version="1.0" encoding="utf-8"?>
<ds:datastoreItem xmlns:ds="http://schemas.openxmlformats.org/officeDocument/2006/customXml" ds:itemID="{CAC4601C-B7ED-416B-A493-99F2B8452AFE}"/>
</file>

<file path=customXml/itemProps3.xml><?xml version="1.0" encoding="utf-8"?>
<ds:datastoreItem xmlns:ds="http://schemas.openxmlformats.org/officeDocument/2006/customXml" ds:itemID="{63FC3AC2-3410-4E03-94A8-48C061DA1D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6</cp:revision>
  <dcterms:created xsi:type="dcterms:W3CDTF">2025-07-10T12:41:00Z</dcterms:created>
  <dcterms:modified xsi:type="dcterms:W3CDTF">2025-07-10T12:55:00Z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